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772A4" w14:textId="77777777" w:rsidR="00D24B17" w:rsidRDefault="00D24B17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928A37B" w14:textId="4A0E956C" w:rsidR="00B17B8D" w:rsidRPr="00BD7192" w:rsidRDefault="005D07C4" w:rsidP="00BD7192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01BB1">
        <w:rPr>
          <w:rFonts w:asciiTheme="minorHAnsi" w:hAnsiTheme="minorHAnsi" w:cstheme="minorHAnsi"/>
          <w:b/>
          <w:bCs/>
        </w:rPr>
        <w:t>Φύλλο Εργασίας</w:t>
      </w:r>
      <w:r w:rsidR="000F7144">
        <w:rPr>
          <w:rFonts w:asciiTheme="minorHAnsi" w:hAnsiTheme="minorHAnsi" w:cstheme="minorHAnsi"/>
          <w:b/>
          <w:bCs/>
          <w:lang w:val="en-US"/>
        </w:rPr>
        <w:t xml:space="preserve"> 1        </w:t>
      </w:r>
      <w:r w:rsidR="0089313C" w:rsidRPr="00701BB1">
        <w:rPr>
          <w:rFonts w:asciiTheme="minorHAnsi" w:hAnsiTheme="minorHAnsi" w:cstheme="minorHAnsi"/>
          <w:b/>
          <w:bCs/>
        </w:rPr>
        <w:t xml:space="preserve"> </w:t>
      </w:r>
      <w:r w:rsidR="00D24B17" w:rsidRPr="00701BB1">
        <w:rPr>
          <w:rFonts w:asciiTheme="minorHAnsi" w:hAnsiTheme="minorHAnsi" w:cstheme="minorHAnsi"/>
          <w:b/>
          <w:bCs/>
        </w:rPr>
        <w:t>2</w:t>
      </w:r>
      <w:r w:rsidR="00D24B17" w:rsidRPr="00701BB1">
        <w:rPr>
          <w:rFonts w:asciiTheme="minorHAnsi" w:hAnsiTheme="minorHAnsi" w:cstheme="minorHAnsi"/>
          <w:b/>
          <w:bCs/>
          <w:vertAlign w:val="superscript"/>
        </w:rPr>
        <w:t>ου</w:t>
      </w:r>
      <w:r w:rsidR="00D24B17" w:rsidRPr="00701BB1">
        <w:rPr>
          <w:rFonts w:asciiTheme="minorHAnsi" w:hAnsiTheme="minorHAnsi" w:cstheme="minorHAnsi"/>
          <w:b/>
          <w:bCs/>
        </w:rPr>
        <w:t xml:space="preserve"> </w:t>
      </w:r>
      <w:r w:rsidR="0089313C" w:rsidRPr="00701BB1">
        <w:rPr>
          <w:rFonts w:asciiTheme="minorHAnsi" w:hAnsiTheme="minorHAnsi" w:cstheme="minorHAnsi"/>
          <w:b/>
          <w:bCs/>
        </w:rPr>
        <w:t>Εργαστηρίου</w:t>
      </w:r>
      <w:r w:rsidR="004326B1" w:rsidRPr="00701BB1">
        <w:rPr>
          <w:rFonts w:asciiTheme="minorHAnsi" w:hAnsiTheme="minorHAnsi" w:cstheme="minorHAnsi"/>
          <w:b/>
          <w:bCs/>
        </w:rPr>
        <w:t xml:space="preserve"> (ατομικά)</w:t>
      </w:r>
    </w:p>
    <w:p w14:paraId="31FC628A" w14:textId="77777777" w:rsidR="00287761" w:rsidRPr="00BD7192" w:rsidRDefault="00287761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4C146024" w14:textId="14E1B57E" w:rsidR="00D24B17" w:rsidRPr="00BD7192" w:rsidRDefault="00D24B17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  <w:color w:val="C00000"/>
        </w:rPr>
      </w:pPr>
      <w:r w:rsidRPr="00BD7192">
        <w:rPr>
          <w:rFonts w:asciiTheme="minorHAnsi" w:hAnsiTheme="minorHAnsi" w:cstheme="minorHAnsi"/>
          <w:b/>
          <w:bCs/>
          <w:color w:val="C00000"/>
        </w:rPr>
        <w:t>ΣΑΦΑΡΙ ΣΤΗ ΓΕΙΤΟΝΙΑ ΜΟΥ</w:t>
      </w:r>
    </w:p>
    <w:p w14:paraId="44B91687" w14:textId="5EF80E8F" w:rsidR="00D24B17" w:rsidRPr="00BD7192" w:rsidRDefault="00A7364B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356DB8" wp14:editId="4D73383D">
                <wp:simplePos x="0" y="0"/>
                <wp:positionH relativeFrom="column">
                  <wp:posOffset>1066800</wp:posOffset>
                </wp:positionH>
                <wp:positionV relativeFrom="paragraph">
                  <wp:posOffset>367665</wp:posOffset>
                </wp:positionV>
                <wp:extent cx="3947160" cy="1143000"/>
                <wp:effectExtent l="0" t="0" r="15240" b="19050"/>
                <wp:wrapSquare wrapText="bothSides"/>
                <wp:docPr id="21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90F67" w14:textId="52263433" w:rsidR="00D24B17" w:rsidRDefault="00D24B17" w:rsidP="00D24B17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Όνομα γειτονιάς……………………</w:t>
                            </w:r>
                            <w:r w:rsidR="00A7364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………………………</w:t>
                            </w:r>
                          </w:p>
                          <w:p w14:paraId="27F0AFE6" w14:textId="09925D87" w:rsidR="00D24B17" w:rsidRDefault="00D24B17" w:rsidP="00D24B17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Περιοχή………………………………</w:t>
                            </w:r>
                            <w:r w:rsidR="00A7364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……………………..</w:t>
                            </w:r>
                          </w:p>
                          <w:p w14:paraId="5798C273" w14:textId="179FFBAB" w:rsidR="00D24B17" w:rsidRDefault="00D24B17" w:rsidP="00D24B17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Πόλη…………………………………</w:t>
                            </w:r>
                            <w:r w:rsidR="00A7364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………………………</w:t>
                            </w:r>
                          </w:p>
                          <w:p w14:paraId="1A68A2F3" w14:textId="7FEB5E4A" w:rsidR="00D24B17" w:rsidRDefault="00D24B17" w:rsidP="00D24B17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Κάτοικοι……………………………...</w:t>
                            </w:r>
                            <w:r w:rsidR="00A7364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...................................</w:t>
                            </w:r>
                          </w:p>
                          <w:p w14:paraId="3B4010B4" w14:textId="77777777" w:rsidR="00D24B17" w:rsidRDefault="00D24B17" w:rsidP="00D24B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44356DB8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84pt;margin-top:28.95pt;width:310.8pt;height:9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">
                <v:textbox>
                  <w:txbxContent>
                    <w:p w14:paraId="41990F67" w14:textId="52263433" w:rsidR="00D24B17" w:rsidRDefault="00D24B17" w:rsidP="00D24B17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Όνομα γειτονιάς……………………</w:t>
                      </w:r>
                      <w:r w:rsidR="00A7364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………………………</w:t>
                      </w:r>
                    </w:p>
                    <w:p w14:paraId="27F0AFE6" w14:textId="09925D87" w:rsidR="00D24B17" w:rsidRDefault="00D24B17" w:rsidP="00D24B17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Περιοχή………………………………</w:t>
                      </w:r>
                      <w:r w:rsidR="00A7364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……………………..</w:t>
                      </w:r>
                    </w:p>
                    <w:p w14:paraId="5798C273" w14:textId="179FFBAB" w:rsidR="00D24B17" w:rsidRDefault="00D24B17" w:rsidP="00D24B17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Πόλη…………………………………</w:t>
                      </w:r>
                      <w:r w:rsidR="00A7364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………………………</w:t>
                      </w:r>
                    </w:p>
                    <w:p w14:paraId="1A68A2F3" w14:textId="7FEB5E4A" w:rsidR="00D24B17" w:rsidRDefault="00D24B17" w:rsidP="00D24B17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Κάτοικοι……………………………...</w:t>
                      </w:r>
                      <w:r w:rsidR="00A7364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...................................</w:t>
                      </w:r>
                    </w:p>
                    <w:p w14:paraId="3B4010B4" w14:textId="77777777" w:rsidR="00D24B17" w:rsidRDefault="00D24B17" w:rsidP="00D24B17"/>
                  </w:txbxContent>
                </v:textbox>
                <w10:wrap type="square"/>
              </v:shape>
            </w:pict>
          </mc:Fallback>
        </mc:AlternateContent>
      </w:r>
    </w:p>
    <w:p w14:paraId="0BA21489" w14:textId="562B8772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63FA76ED" w14:textId="77777777" w:rsidR="00D24B17" w:rsidRPr="00BD7192" w:rsidRDefault="00D24B17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1AB153EB" w14:textId="77777777" w:rsidR="00D24B17" w:rsidRPr="00BD7192" w:rsidRDefault="00D24B17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1FED0E7A" w14:textId="77777777" w:rsidR="00D24B17" w:rsidRPr="00BD7192" w:rsidRDefault="00D24B17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18AB282D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i/>
          <w:iCs/>
        </w:rPr>
      </w:pPr>
    </w:p>
    <w:p w14:paraId="793103B6" w14:textId="77777777" w:rsidR="00D24B17" w:rsidRPr="00BD7192" w:rsidRDefault="00D24B17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  <w:i/>
          <w:iCs/>
        </w:rPr>
      </w:pPr>
      <w:r w:rsidRPr="00BD7192">
        <w:rPr>
          <w:rFonts w:asciiTheme="minorHAnsi" w:hAnsiTheme="minorHAnsi" w:cstheme="minorHAnsi"/>
          <w:b/>
          <w:bCs/>
          <w:i/>
          <w:iCs/>
        </w:rPr>
        <w:t>ΠΑΡΑΤΗΡΗΣΤΕ ΚΑΙ ΣΗΜΕΙΩΣΤΕ</w:t>
      </w:r>
    </w:p>
    <w:p w14:paraId="68685440" w14:textId="77777777" w:rsidR="00D24B17" w:rsidRPr="00BD7192" w:rsidRDefault="00D24B17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05751443" w14:textId="77794CB6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Κλείστε τα μάτια σας, ακούστε προσεχτικά τους ήχους γύρω σας και καταγράψτε τους</w:t>
      </w:r>
    </w:p>
    <w:p w14:paraId="29D52768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70"/>
        <w:gridCol w:w="5070"/>
      </w:tblGrid>
      <w:tr w:rsidR="00D24B17" w:rsidRPr="00BD7192" w14:paraId="42E7517A" w14:textId="77777777" w:rsidTr="00A7364B">
        <w:trPr>
          <w:trHeight w:val="419"/>
        </w:trPr>
        <w:tc>
          <w:tcPr>
            <w:tcW w:w="5070" w:type="dxa"/>
          </w:tcPr>
          <w:p w14:paraId="77970F3A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ΗΧΟΣ</w:t>
            </w:r>
          </w:p>
        </w:tc>
        <w:tc>
          <w:tcPr>
            <w:tcW w:w="5070" w:type="dxa"/>
          </w:tcPr>
          <w:p w14:paraId="79300972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ΠΗΓΗ ΗΧΟΥ</w:t>
            </w:r>
          </w:p>
        </w:tc>
      </w:tr>
      <w:tr w:rsidR="00D24B17" w:rsidRPr="00BD7192" w14:paraId="579FA1D7" w14:textId="77777777" w:rsidTr="00A7364B">
        <w:trPr>
          <w:trHeight w:val="431"/>
        </w:trPr>
        <w:tc>
          <w:tcPr>
            <w:tcW w:w="5070" w:type="dxa"/>
          </w:tcPr>
          <w:p w14:paraId="3F2D80E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70" w:type="dxa"/>
          </w:tcPr>
          <w:p w14:paraId="4FB7C223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AA3F1BD" w14:textId="77777777" w:rsidTr="00A7364B">
        <w:trPr>
          <w:trHeight w:val="419"/>
        </w:trPr>
        <w:tc>
          <w:tcPr>
            <w:tcW w:w="5070" w:type="dxa"/>
          </w:tcPr>
          <w:p w14:paraId="221088E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70" w:type="dxa"/>
          </w:tcPr>
          <w:p w14:paraId="6F5FD60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1CAD79F" w14:textId="77777777" w:rsidTr="00A7364B">
        <w:trPr>
          <w:trHeight w:val="419"/>
        </w:trPr>
        <w:tc>
          <w:tcPr>
            <w:tcW w:w="5070" w:type="dxa"/>
          </w:tcPr>
          <w:p w14:paraId="0E7DB5E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70" w:type="dxa"/>
          </w:tcPr>
          <w:p w14:paraId="07B83B62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1DCE24FF" w14:textId="77777777" w:rsidTr="00A7364B">
        <w:trPr>
          <w:trHeight w:val="431"/>
        </w:trPr>
        <w:tc>
          <w:tcPr>
            <w:tcW w:w="5070" w:type="dxa"/>
          </w:tcPr>
          <w:p w14:paraId="1DBED15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70" w:type="dxa"/>
          </w:tcPr>
          <w:p w14:paraId="3C72DE7D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0BB557A2" w14:textId="77777777" w:rsidTr="00A7364B">
        <w:trPr>
          <w:trHeight w:val="419"/>
        </w:trPr>
        <w:tc>
          <w:tcPr>
            <w:tcW w:w="5070" w:type="dxa"/>
          </w:tcPr>
          <w:p w14:paraId="086E1E5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70" w:type="dxa"/>
          </w:tcPr>
          <w:p w14:paraId="038E789A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46EF915B" w14:textId="77777777" w:rsidR="00D24B17" w:rsidRPr="00BD7192" w:rsidRDefault="00D24B17" w:rsidP="00BD7192">
      <w:pPr>
        <w:widowControl/>
        <w:autoSpaceDE/>
        <w:autoSpaceDN/>
        <w:spacing w:after="160" w:line="276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6FA8300A" w14:textId="77777777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α) Τι είδους κτίρια εμφανίζονται μπροστά σας, καθώς περπατάτε στη γειτονιά σας;</w:t>
      </w:r>
    </w:p>
    <w:p w14:paraId="2247E3A0" w14:textId="101B966C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DAF8E1E" w14:textId="77777777" w:rsidR="00A7364B" w:rsidRPr="00BD7192" w:rsidRDefault="00A7364B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1C3B346F" w14:textId="584156E6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β) Ποια χρώματα κυριαρχούν; Γράψτε – Βάψτε</w:t>
      </w:r>
    </w:p>
    <w:p w14:paraId="26573981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05"/>
        <w:gridCol w:w="5005"/>
      </w:tblGrid>
      <w:tr w:rsidR="00D24B17" w:rsidRPr="00BD7192" w14:paraId="6DCF43DE" w14:textId="77777777" w:rsidTr="00A7364B">
        <w:trPr>
          <w:trHeight w:val="438"/>
        </w:trPr>
        <w:tc>
          <w:tcPr>
            <w:tcW w:w="5005" w:type="dxa"/>
          </w:tcPr>
          <w:p w14:paraId="7B45BFA9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ΚΤΙΡΙΑ</w:t>
            </w:r>
          </w:p>
        </w:tc>
        <w:tc>
          <w:tcPr>
            <w:tcW w:w="5005" w:type="dxa"/>
          </w:tcPr>
          <w:p w14:paraId="3DD6A045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ΧΡΩΜΑ</w:t>
            </w:r>
          </w:p>
        </w:tc>
      </w:tr>
      <w:tr w:rsidR="00D24B17" w:rsidRPr="00BD7192" w14:paraId="43C88CDA" w14:textId="77777777" w:rsidTr="00A7364B">
        <w:trPr>
          <w:trHeight w:val="451"/>
        </w:trPr>
        <w:tc>
          <w:tcPr>
            <w:tcW w:w="5005" w:type="dxa"/>
          </w:tcPr>
          <w:p w14:paraId="436B7C7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05" w:type="dxa"/>
          </w:tcPr>
          <w:p w14:paraId="0D92620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173BD407" w14:textId="77777777" w:rsidTr="00A7364B">
        <w:trPr>
          <w:trHeight w:val="438"/>
        </w:trPr>
        <w:tc>
          <w:tcPr>
            <w:tcW w:w="5005" w:type="dxa"/>
          </w:tcPr>
          <w:p w14:paraId="7FD051E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05" w:type="dxa"/>
          </w:tcPr>
          <w:p w14:paraId="75E2C21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33C0547" w14:textId="77777777" w:rsidTr="00A7364B">
        <w:trPr>
          <w:trHeight w:val="438"/>
        </w:trPr>
        <w:tc>
          <w:tcPr>
            <w:tcW w:w="5005" w:type="dxa"/>
          </w:tcPr>
          <w:p w14:paraId="6D41DFE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05" w:type="dxa"/>
          </w:tcPr>
          <w:p w14:paraId="13371562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0AC9F350" w14:textId="77777777" w:rsidTr="00A7364B">
        <w:trPr>
          <w:trHeight w:val="451"/>
        </w:trPr>
        <w:tc>
          <w:tcPr>
            <w:tcW w:w="5005" w:type="dxa"/>
          </w:tcPr>
          <w:p w14:paraId="70A342D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05" w:type="dxa"/>
          </w:tcPr>
          <w:p w14:paraId="424922D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2FC00E0" w14:textId="77777777" w:rsidTr="00A7364B">
        <w:trPr>
          <w:trHeight w:val="438"/>
        </w:trPr>
        <w:tc>
          <w:tcPr>
            <w:tcW w:w="5005" w:type="dxa"/>
          </w:tcPr>
          <w:p w14:paraId="008804C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005" w:type="dxa"/>
          </w:tcPr>
          <w:p w14:paraId="7D2D03E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8BA60B9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011D80C3" w14:textId="77777777" w:rsidR="00D24B17" w:rsidRPr="00BD7192" w:rsidRDefault="00D24B17" w:rsidP="00BD7192">
      <w:pPr>
        <w:widowControl/>
        <w:numPr>
          <w:ilvl w:val="0"/>
          <w:numId w:val="52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Καταγράψτε τα ονόματα των οδών στη γειτονιά σας. Τι παρατηρείτε;</w:t>
      </w:r>
    </w:p>
    <w:p w14:paraId="63E16D5D" w14:textId="34EA6BF8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71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5A2D6F49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1C133B68" w14:textId="77777777" w:rsidR="00D24B17" w:rsidRPr="00BD7192" w:rsidRDefault="00D24B17" w:rsidP="00BD7192">
      <w:pPr>
        <w:widowControl/>
        <w:numPr>
          <w:ilvl w:val="0"/>
          <w:numId w:val="52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</w:rPr>
        <w:t>ΟΙΚΟΝΟΜΙΚΕΣ ΔΡΑΣΤΗΡΙΟΤΗΤΕΣ</w:t>
      </w:r>
    </w:p>
    <w:p w14:paraId="67FD65C8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</w:p>
    <w:p w14:paraId="28DAD03C" w14:textId="32865F29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 xml:space="preserve">Φτιάξτε μια λίστα μαγαζιών που υπάρχουν στη γειτονιά σας, με βάση τα στοιχεία τους </w:t>
      </w:r>
    </w:p>
    <w:p w14:paraId="6D736443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33"/>
        <w:gridCol w:w="2597"/>
        <w:gridCol w:w="3611"/>
      </w:tblGrid>
      <w:tr w:rsidR="00D24B17" w:rsidRPr="00BD7192" w14:paraId="3C21EDEE" w14:textId="77777777" w:rsidTr="00A7364B">
        <w:trPr>
          <w:trHeight w:val="1225"/>
        </w:trPr>
        <w:tc>
          <w:tcPr>
            <w:tcW w:w="3633" w:type="dxa"/>
          </w:tcPr>
          <w:p w14:paraId="7EDA4FB4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 xml:space="preserve">ΕΠΙΓΡΑΦΗ ΚΑΤΑΣΤΗΜΑΤΟΣ </w:t>
            </w:r>
          </w:p>
        </w:tc>
        <w:tc>
          <w:tcPr>
            <w:tcW w:w="2597" w:type="dxa"/>
          </w:tcPr>
          <w:p w14:paraId="1830A5DA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ΕΙΔΟΣ ΚΑΤΑΣΤΗΜΑΤΟΣ</w:t>
            </w:r>
          </w:p>
        </w:tc>
        <w:tc>
          <w:tcPr>
            <w:tcW w:w="3611" w:type="dxa"/>
          </w:tcPr>
          <w:p w14:paraId="1D57609B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ΕΛΛΗΝΙΚΗ Ή ΞΕΝΗ ΕΠΙΧΕΙΡΗΣΗ (ΠΡΟΕΛΕΥΣΗ)</w:t>
            </w:r>
          </w:p>
        </w:tc>
      </w:tr>
      <w:tr w:rsidR="00D24B17" w:rsidRPr="00BD7192" w14:paraId="62E7D7D6" w14:textId="77777777" w:rsidTr="00A7364B">
        <w:trPr>
          <w:trHeight w:val="416"/>
        </w:trPr>
        <w:tc>
          <w:tcPr>
            <w:tcW w:w="3633" w:type="dxa"/>
          </w:tcPr>
          <w:p w14:paraId="7CB1923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7" w:type="dxa"/>
          </w:tcPr>
          <w:p w14:paraId="4342F7C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7B28AFA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11E7C511" w14:textId="77777777" w:rsidTr="00A7364B">
        <w:trPr>
          <w:trHeight w:val="404"/>
        </w:trPr>
        <w:tc>
          <w:tcPr>
            <w:tcW w:w="3633" w:type="dxa"/>
          </w:tcPr>
          <w:p w14:paraId="735006E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7" w:type="dxa"/>
          </w:tcPr>
          <w:p w14:paraId="6024D34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7FCA6092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6CAC8C89" w14:textId="77777777" w:rsidTr="00A7364B">
        <w:trPr>
          <w:trHeight w:val="404"/>
        </w:trPr>
        <w:tc>
          <w:tcPr>
            <w:tcW w:w="3633" w:type="dxa"/>
          </w:tcPr>
          <w:p w14:paraId="037FD2C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7" w:type="dxa"/>
          </w:tcPr>
          <w:p w14:paraId="59C4E4B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71873FE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B4D27D8" w14:textId="77777777" w:rsidTr="00A7364B">
        <w:trPr>
          <w:trHeight w:val="416"/>
        </w:trPr>
        <w:tc>
          <w:tcPr>
            <w:tcW w:w="3633" w:type="dxa"/>
          </w:tcPr>
          <w:p w14:paraId="3298665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7" w:type="dxa"/>
          </w:tcPr>
          <w:p w14:paraId="1B9C151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4DE0FCC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1D49587" w14:textId="77777777" w:rsidTr="00A7364B">
        <w:trPr>
          <w:trHeight w:val="404"/>
        </w:trPr>
        <w:tc>
          <w:tcPr>
            <w:tcW w:w="3633" w:type="dxa"/>
          </w:tcPr>
          <w:p w14:paraId="69FE57F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7" w:type="dxa"/>
          </w:tcPr>
          <w:p w14:paraId="5D8292E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754A636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180104B4" w14:textId="77777777" w:rsidTr="00A7364B">
        <w:trPr>
          <w:trHeight w:val="404"/>
        </w:trPr>
        <w:tc>
          <w:tcPr>
            <w:tcW w:w="3633" w:type="dxa"/>
          </w:tcPr>
          <w:p w14:paraId="1379228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7" w:type="dxa"/>
          </w:tcPr>
          <w:p w14:paraId="292F522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176EFD8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57B610DC" w14:textId="77777777" w:rsidTr="00A7364B">
        <w:trPr>
          <w:trHeight w:val="404"/>
        </w:trPr>
        <w:tc>
          <w:tcPr>
            <w:tcW w:w="3633" w:type="dxa"/>
          </w:tcPr>
          <w:p w14:paraId="7A1E2D0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97" w:type="dxa"/>
          </w:tcPr>
          <w:p w14:paraId="72B1615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19F1437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1E4F472F" w14:textId="77777777" w:rsidR="00D24B17" w:rsidRPr="00BD7192" w:rsidRDefault="00D24B17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</w:p>
    <w:p w14:paraId="3110FF82" w14:textId="77777777" w:rsidR="00D24B17" w:rsidRPr="00BD7192" w:rsidRDefault="00D24B17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</w:p>
    <w:p w14:paraId="29802B5D" w14:textId="626AAA38" w:rsidR="00D24B17" w:rsidRPr="00BD7192" w:rsidRDefault="00D24B17" w:rsidP="00BD7192">
      <w:pPr>
        <w:widowControl/>
        <w:numPr>
          <w:ilvl w:val="0"/>
          <w:numId w:val="54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Σημειώστε, αν συναντήσατε αγορές ή επαγγέλματα που διατηρούνται από παλιά και ποιες/α</w:t>
      </w:r>
    </w:p>
    <w:p w14:paraId="49954A5C" w14:textId="24E0A098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7192">
        <w:rPr>
          <w:rFonts w:asciiTheme="minorHAnsi" w:hAnsiTheme="minorHAnsi" w:cstheme="minorHAnsi"/>
        </w:rPr>
        <w:t>………………………</w:t>
      </w:r>
    </w:p>
    <w:p w14:paraId="50B522B1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</w:p>
    <w:p w14:paraId="19E9D842" w14:textId="77777777" w:rsidR="00D24B17" w:rsidRPr="00BD7192" w:rsidRDefault="00D24B17" w:rsidP="00BD7192">
      <w:pPr>
        <w:widowControl/>
        <w:numPr>
          <w:ilvl w:val="0"/>
          <w:numId w:val="53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 xml:space="preserve">Υπάρχει κάποια αγορά </w:t>
      </w:r>
      <w:proofErr w:type="spellStart"/>
      <w:r w:rsidRPr="00BD7192">
        <w:rPr>
          <w:rFonts w:asciiTheme="minorHAnsi" w:hAnsiTheme="minorHAnsi" w:cstheme="minorHAnsi"/>
        </w:rPr>
        <w:t>τοπόσημο</w:t>
      </w:r>
      <w:proofErr w:type="spellEnd"/>
      <w:r w:rsidRPr="00BD7192">
        <w:rPr>
          <w:rFonts w:asciiTheme="minorHAnsi" w:hAnsiTheme="minorHAnsi" w:cstheme="minorHAnsi"/>
        </w:rPr>
        <w:t xml:space="preserve"> και ποια είναι η σημασία της για την περιοχή;</w:t>
      </w:r>
    </w:p>
    <w:p w14:paraId="34CC59B1" w14:textId="11DB376E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</w:t>
      </w:r>
      <w:r w:rsidR="00A7364B" w:rsidRPr="00BD7192">
        <w:rPr>
          <w:rFonts w:asciiTheme="minorHAnsi" w:hAnsiTheme="minorHAnsi" w:cstheme="minorHAnsi"/>
        </w:rPr>
        <w:t>.</w:t>
      </w: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BD7192">
        <w:rPr>
          <w:rFonts w:asciiTheme="minorHAnsi" w:hAnsiTheme="minorHAnsi" w:cstheme="minorHAnsi"/>
        </w:rPr>
        <w:t>…………………..</w:t>
      </w:r>
      <w:r w:rsidRPr="00BD7192">
        <w:rPr>
          <w:rFonts w:asciiTheme="minorHAnsi" w:hAnsiTheme="minorHAnsi" w:cstheme="minorHAnsi"/>
        </w:rPr>
        <w:t xml:space="preserve"> </w:t>
      </w:r>
    </w:p>
    <w:p w14:paraId="06B07B52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3B779A35" w14:textId="77777777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Έχει ναό η γειτονιά σου; Ξέρεις το όνομά του; Πότε γιορτάζει; Δώσε μερικές πληροφορίες γι’ αυτόν</w:t>
      </w:r>
    </w:p>
    <w:p w14:paraId="7663BD8A" w14:textId="060564DE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71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6B6B529D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0F4D3811" w14:textId="3ECBF218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lastRenderedPageBreak/>
        <w:t>Βρείτε πάρκα, εκκλησίες, μουσεία, θέατρα, αθλητικά κέντρα και άλλους χώρους που θεωρείτε σημαντικούς και γράψτε την ταυτότητά τους</w:t>
      </w:r>
    </w:p>
    <w:p w14:paraId="668A8A33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405"/>
        <w:gridCol w:w="3403"/>
        <w:gridCol w:w="3403"/>
      </w:tblGrid>
      <w:tr w:rsidR="00D24B17" w:rsidRPr="00BD7192" w14:paraId="0874D0CC" w14:textId="77777777" w:rsidTr="00A7364B">
        <w:trPr>
          <w:trHeight w:val="426"/>
        </w:trPr>
        <w:tc>
          <w:tcPr>
            <w:tcW w:w="3405" w:type="dxa"/>
          </w:tcPr>
          <w:p w14:paraId="206C8E5D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ΕΙΔΟΣ</w:t>
            </w:r>
          </w:p>
        </w:tc>
        <w:tc>
          <w:tcPr>
            <w:tcW w:w="3403" w:type="dxa"/>
          </w:tcPr>
          <w:p w14:paraId="7F9E435F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ΟΝΟΜΑ</w:t>
            </w:r>
          </w:p>
        </w:tc>
        <w:tc>
          <w:tcPr>
            <w:tcW w:w="3403" w:type="dxa"/>
          </w:tcPr>
          <w:p w14:paraId="758B9F8D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ΟΔΟΣ ΚΑΙ ΑΡΙΘΜΟΣ</w:t>
            </w:r>
          </w:p>
        </w:tc>
      </w:tr>
      <w:tr w:rsidR="00D24B17" w:rsidRPr="00BD7192" w14:paraId="467A8C49" w14:textId="77777777" w:rsidTr="00A7364B">
        <w:trPr>
          <w:trHeight w:val="439"/>
        </w:trPr>
        <w:tc>
          <w:tcPr>
            <w:tcW w:w="3405" w:type="dxa"/>
          </w:tcPr>
          <w:p w14:paraId="047ADD3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7885DFF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42EE2E7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5FCCBA3C" w14:textId="77777777" w:rsidTr="00A7364B">
        <w:trPr>
          <w:trHeight w:val="426"/>
        </w:trPr>
        <w:tc>
          <w:tcPr>
            <w:tcW w:w="3405" w:type="dxa"/>
          </w:tcPr>
          <w:p w14:paraId="6664B7AA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40E6EB3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75DAA3D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77F99064" w14:textId="77777777" w:rsidTr="00A7364B">
        <w:trPr>
          <w:trHeight w:val="426"/>
        </w:trPr>
        <w:tc>
          <w:tcPr>
            <w:tcW w:w="3405" w:type="dxa"/>
          </w:tcPr>
          <w:p w14:paraId="4C117A1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5586C76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2E9DD4CD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533629E6" w14:textId="77777777" w:rsidTr="00A7364B">
        <w:trPr>
          <w:trHeight w:val="439"/>
        </w:trPr>
        <w:tc>
          <w:tcPr>
            <w:tcW w:w="3405" w:type="dxa"/>
          </w:tcPr>
          <w:p w14:paraId="3C2536F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7AB9F46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4AE1CB0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6E515199" w14:textId="77777777" w:rsidTr="00A7364B">
        <w:trPr>
          <w:trHeight w:val="426"/>
        </w:trPr>
        <w:tc>
          <w:tcPr>
            <w:tcW w:w="3405" w:type="dxa"/>
          </w:tcPr>
          <w:p w14:paraId="5FF24767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6CAA150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53F4B85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28AF804" w14:textId="77777777" w:rsidTr="00A7364B">
        <w:trPr>
          <w:trHeight w:val="426"/>
        </w:trPr>
        <w:tc>
          <w:tcPr>
            <w:tcW w:w="3405" w:type="dxa"/>
          </w:tcPr>
          <w:p w14:paraId="40B452E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60DDD06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38918AEA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12FB3A48" w14:textId="77777777" w:rsidTr="00A7364B">
        <w:trPr>
          <w:trHeight w:val="439"/>
        </w:trPr>
        <w:tc>
          <w:tcPr>
            <w:tcW w:w="3405" w:type="dxa"/>
          </w:tcPr>
          <w:p w14:paraId="6859967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4FEDDAA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72E9EB77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6730B54D" w14:textId="77777777" w:rsidTr="00A7364B">
        <w:trPr>
          <w:trHeight w:val="426"/>
        </w:trPr>
        <w:tc>
          <w:tcPr>
            <w:tcW w:w="3405" w:type="dxa"/>
          </w:tcPr>
          <w:p w14:paraId="4AF78DF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160ECE5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3" w:type="dxa"/>
          </w:tcPr>
          <w:p w14:paraId="510FD37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4E822F3E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</w:rPr>
      </w:pPr>
    </w:p>
    <w:p w14:paraId="5C367912" w14:textId="77777777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</w:rPr>
        <w:t>ΕΛΕΥΘΕΡΟΙ ΧΩΡΟΙ</w:t>
      </w:r>
    </w:p>
    <w:p w14:paraId="6F52EC43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30CF9935" w14:textId="7F36AB34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Καταγράψτε ελεύθερους χώρους (πάρκα, παιδικές χαρές και γενικότερα υπαίθριοι χώροι)</w:t>
      </w:r>
    </w:p>
    <w:p w14:paraId="27354EC9" w14:textId="705D838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BD719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</w:t>
      </w:r>
      <w:r w:rsidRPr="00BD7192">
        <w:rPr>
          <w:rFonts w:asciiTheme="minorHAnsi" w:hAnsiTheme="minorHAnsi" w:cstheme="minorHAnsi"/>
        </w:rPr>
        <w:t xml:space="preserve"> </w:t>
      </w:r>
    </w:p>
    <w:bookmarkStart w:id="0" w:name="_Hlk150681904"/>
    <w:p w14:paraId="431C4844" w14:textId="7C4125DB" w:rsidR="00D24B17" w:rsidRPr="00BD7192" w:rsidRDefault="00BD7192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AE12A8" wp14:editId="62C7D497">
                <wp:simplePos x="0" y="0"/>
                <wp:positionH relativeFrom="column">
                  <wp:posOffset>4526280</wp:posOffset>
                </wp:positionH>
                <wp:positionV relativeFrom="paragraph">
                  <wp:posOffset>22860</wp:posOffset>
                </wp:positionV>
                <wp:extent cx="198120" cy="175260"/>
                <wp:effectExtent l="0" t="0" r="11430" b="15240"/>
                <wp:wrapNone/>
                <wp:docPr id="6" name="Ορθογώνι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752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12005306" id="Ορθογώνιο 6" o:spid="_x0000_s1026" style="position:absolute;margin-left:356.4pt;margin-top:1.8pt;width:15.6pt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FE0346" wp14:editId="21F45740">
                <wp:simplePos x="0" y="0"/>
                <wp:positionH relativeFrom="column">
                  <wp:posOffset>3825240</wp:posOffset>
                </wp:positionH>
                <wp:positionV relativeFrom="paragraph">
                  <wp:posOffset>6985</wp:posOffset>
                </wp:positionV>
                <wp:extent cx="198120" cy="175260"/>
                <wp:effectExtent l="0" t="0" r="11430" b="15240"/>
                <wp:wrapNone/>
                <wp:docPr id="22" name="Ορθογώνι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752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2EEAF0E6" id="Ορθογώνιο 22" o:spid="_x0000_s1026" style="position:absolute;margin-left:301.2pt;margin-top:.55pt;width:15.6pt;height:1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</w:rPr>
        <w:t>Είστε ικανοποιημένοι με την κατάστασ</w:t>
      </w:r>
      <w:r w:rsidR="00B9680D">
        <w:rPr>
          <w:rFonts w:asciiTheme="minorHAnsi" w:hAnsiTheme="minorHAnsi" w:cstheme="minorHAnsi"/>
        </w:rPr>
        <w:t>ή</w:t>
      </w:r>
      <w:r w:rsidR="00D24B17" w:rsidRPr="00BD7192">
        <w:rPr>
          <w:rFonts w:asciiTheme="minorHAnsi" w:hAnsiTheme="minorHAnsi" w:cstheme="minorHAnsi"/>
        </w:rPr>
        <w:t xml:space="preserve"> τους;                          </w:t>
      </w:r>
      <w:r>
        <w:rPr>
          <w:rFonts w:asciiTheme="minorHAnsi" w:hAnsiTheme="minorHAnsi" w:cstheme="minorHAnsi"/>
        </w:rPr>
        <w:t xml:space="preserve">    </w:t>
      </w:r>
      <w:r w:rsidR="00D24B17" w:rsidRPr="00BD7192">
        <w:rPr>
          <w:rFonts w:asciiTheme="minorHAnsi" w:hAnsiTheme="minorHAnsi" w:cstheme="minorHAnsi"/>
        </w:rPr>
        <w:t>ΝΑΙ</w:t>
      </w:r>
      <w:r>
        <w:rPr>
          <w:rFonts w:asciiTheme="minorHAnsi" w:hAnsiTheme="minorHAnsi" w:cstheme="minorHAnsi"/>
        </w:rPr>
        <w:t xml:space="preserve">  </w:t>
      </w:r>
      <w:r w:rsidR="00D24B17" w:rsidRPr="00BD7192">
        <w:rPr>
          <w:rFonts w:asciiTheme="minorHAnsi" w:hAnsiTheme="minorHAnsi" w:cstheme="minorHAnsi"/>
        </w:rPr>
        <w:t xml:space="preserve">            </w:t>
      </w:r>
      <w:r>
        <w:rPr>
          <w:rFonts w:asciiTheme="minorHAnsi" w:hAnsiTheme="minorHAnsi" w:cstheme="minorHAnsi"/>
        </w:rPr>
        <w:t xml:space="preserve"> </w:t>
      </w:r>
      <w:r w:rsidR="00D24B17" w:rsidRPr="00BD7192">
        <w:rPr>
          <w:rFonts w:asciiTheme="minorHAnsi" w:hAnsiTheme="minorHAnsi" w:cstheme="minorHAnsi"/>
          <w:noProof/>
        </w:rPr>
        <w:t>ΟΧΙ</w:t>
      </w:r>
      <w:r w:rsidR="00D24B17" w:rsidRPr="00BD7192">
        <w:rPr>
          <w:rFonts w:asciiTheme="minorHAnsi" w:hAnsiTheme="minorHAnsi" w:cstheme="minorHAnsi"/>
        </w:rPr>
        <w:t xml:space="preserve">   </w:t>
      </w:r>
    </w:p>
    <w:p w14:paraId="2F0D2AFA" w14:textId="4C8B9493" w:rsidR="00D24B17" w:rsidRPr="00BD7192" w:rsidRDefault="00BD7192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5F348" wp14:editId="1A94877E">
                <wp:simplePos x="0" y="0"/>
                <wp:positionH relativeFrom="column">
                  <wp:posOffset>3802380</wp:posOffset>
                </wp:positionH>
                <wp:positionV relativeFrom="paragraph">
                  <wp:posOffset>8890</wp:posOffset>
                </wp:positionV>
                <wp:extent cx="198120" cy="175260"/>
                <wp:effectExtent l="0" t="0" r="11430" b="15240"/>
                <wp:wrapNone/>
                <wp:docPr id="4" name="Ορθογώνι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752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4E1FC0E3" id="Ορθογώνιο 4" o:spid="_x0000_s1026" style="position:absolute;margin-left:299.4pt;margin-top:.7pt;width:15.6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" fillcolor="#ddd" strokecolor="#a2a2a2" strokeweight="1pt"/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E61390" wp14:editId="527DA2D9">
                <wp:simplePos x="0" y="0"/>
                <wp:positionH relativeFrom="column">
                  <wp:posOffset>4533900</wp:posOffset>
                </wp:positionH>
                <wp:positionV relativeFrom="paragraph">
                  <wp:posOffset>6350</wp:posOffset>
                </wp:positionV>
                <wp:extent cx="182880" cy="182880"/>
                <wp:effectExtent l="0" t="0" r="26670" b="26670"/>
                <wp:wrapNone/>
                <wp:docPr id="5" name="Ορθογώνι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22908193" id="Ορθογώνιο 5" o:spid="_x0000_s1026" style="position:absolute;margin-left:357pt;margin-top:.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</w:rPr>
        <w:t>Θεωρείτε ότι είναι αρκετοί για τους κατοίκους της περιοχής;</w:t>
      </w:r>
      <w:r w:rsidR="00D24B17" w:rsidRPr="00BD7192">
        <w:rPr>
          <w:rFonts w:asciiTheme="minorHAnsi" w:hAnsiTheme="minorHAnsi" w:cstheme="minorHAnsi"/>
          <w:noProof/>
        </w:rPr>
        <w:t xml:space="preserve">   ΝΑΙ           </w:t>
      </w:r>
      <w:bookmarkStart w:id="1" w:name="_Hlk150684014"/>
      <w:r w:rsidR="00D24B17" w:rsidRPr="00BD7192">
        <w:rPr>
          <w:rFonts w:asciiTheme="minorHAnsi" w:hAnsiTheme="minorHAnsi" w:cstheme="minorHAnsi"/>
          <w:noProof/>
        </w:rPr>
        <w:t xml:space="preserve"> </w:t>
      </w:r>
      <w:r>
        <w:rPr>
          <w:rFonts w:asciiTheme="minorHAnsi" w:hAnsiTheme="minorHAnsi" w:cstheme="minorHAnsi"/>
          <w:noProof/>
        </w:rPr>
        <w:t xml:space="preserve">    </w:t>
      </w:r>
      <w:r w:rsidR="00D24B17" w:rsidRPr="00BD7192">
        <w:rPr>
          <w:rFonts w:asciiTheme="minorHAnsi" w:hAnsiTheme="minorHAnsi" w:cstheme="minorHAnsi"/>
          <w:noProof/>
        </w:rPr>
        <w:t>ΟΧΙ</w:t>
      </w:r>
      <w:bookmarkEnd w:id="1"/>
    </w:p>
    <w:bookmarkEnd w:id="0"/>
    <w:p w14:paraId="27367D3B" w14:textId="20F7BD0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706F140D" w14:textId="77777777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</w:rPr>
        <w:t>ΔΗΜΟΣΙΟΙ ΦΟΡΕΙΣ</w:t>
      </w:r>
    </w:p>
    <w:p w14:paraId="12A410A0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70612BD5" w14:textId="5B3EC8A4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Εντοπίστε και σημειώστε τους φορείς του Δημοσίου, του Δήμου ή άλλους οργανισμούς στη γειτονιά σας. Σημειώστε την επωνυμία τους και το πεδίο δραστηριοτήτων τους.</w:t>
      </w:r>
    </w:p>
    <w:p w14:paraId="3558B275" w14:textId="6A562BE8" w:rsidR="00BD7192" w:rsidRPr="00B9680D" w:rsidRDefault="00D24B17" w:rsidP="00B9680D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719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14:paraId="608BBAF0" w14:textId="77777777" w:rsidR="00BD7192" w:rsidRDefault="00BD7192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3F778612" w14:textId="77777777" w:rsidR="00B9680D" w:rsidRDefault="00B9680D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48754DC2" w14:textId="77777777" w:rsidR="00B9680D" w:rsidRDefault="00B9680D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24E093FE" w14:textId="77777777" w:rsidR="00B9680D" w:rsidRDefault="00B9680D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78DBDA91" w14:textId="77777777" w:rsidR="00B9680D" w:rsidRDefault="00B9680D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77B653F7" w14:textId="77777777" w:rsidR="00B9680D" w:rsidRDefault="00B9680D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7063F753" w14:textId="77777777" w:rsidR="00B9680D" w:rsidRDefault="00B9680D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0AB6E316" w14:textId="77777777" w:rsidR="00B9680D" w:rsidRDefault="00B9680D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32D64E16" w14:textId="24F18518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</w:rPr>
        <w:lastRenderedPageBreak/>
        <w:t>ΜΕΤΑΚΙΝΗΣΗ</w:t>
      </w:r>
    </w:p>
    <w:p w14:paraId="3F27A30D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  <w:b/>
          <w:bCs/>
        </w:rPr>
      </w:pPr>
    </w:p>
    <w:p w14:paraId="6A8F13BB" w14:textId="0DF4E07A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Παρατηρήστε την κίνηση σε όλη τη διάρκεια της διαδρομής και συμπληρώστε τον πίνακα που σας έχει δοθεί</w:t>
      </w:r>
    </w:p>
    <w:tbl>
      <w:tblPr>
        <w:tblStyle w:val="a8"/>
        <w:tblW w:w="10212" w:type="dxa"/>
        <w:tblLook w:val="04A0" w:firstRow="1" w:lastRow="0" w:firstColumn="1" w:lastColumn="0" w:noHBand="0" w:noVBand="1"/>
      </w:tblPr>
      <w:tblGrid>
        <w:gridCol w:w="1593"/>
        <w:gridCol w:w="1924"/>
        <w:gridCol w:w="1595"/>
        <w:gridCol w:w="1910"/>
        <w:gridCol w:w="1595"/>
        <w:gridCol w:w="1595"/>
      </w:tblGrid>
      <w:tr w:rsidR="00D24B17" w:rsidRPr="00BD7192" w14:paraId="5933569C" w14:textId="77777777" w:rsidTr="00A7364B">
        <w:trPr>
          <w:trHeight w:val="3280"/>
        </w:trPr>
        <w:tc>
          <w:tcPr>
            <w:tcW w:w="1593" w:type="dxa"/>
          </w:tcPr>
          <w:p w14:paraId="2581B8A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Το τετράγωνο του σχολείου</w:t>
            </w:r>
          </w:p>
        </w:tc>
        <w:tc>
          <w:tcPr>
            <w:tcW w:w="1924" w:type="dxa"/>
          </w:tcPr>
          <w:p w14:paraId="7C9653D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Κίνηση αυτοκινήτων ΚΑΘΟΛΟΥ—ΛΙΓΟ—ΠΟΛΥ—ΠΑΡΑ ΠΟΛΥ</w:t>
            </w:r>
          </w:p>
        </w:tc>
        <w:tc>
          <w:tcPr>
            <w:tcW w:w="1595" w:type="dxa"/>
          </w:tcPr>
          <w:p w14:paraId="2E1AF8C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Πεζοί</w:t>
            </w:r>
          </w:p>
        </w:tc>
        <w:tc>
          <w:tcPr>
            <w:tcW w:w="1910" w:type="dxa"/>
          </w:tcPr>
          <w:p w14:paraId="5BC7DC5D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Παρκαρισμένα Αυτοκίνητα</w:t>
            </w:r>
          </w:p>
        </w:tc>
        <w:tc>
          <w:tcPr>
            <w:tcW w:w="1595" w:type="dxa"/>
          </w:tcPr>
          <w:p w14:paraId="1D5DBA5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Ποδήλατα</w:t>
            </w:r>
          </w:p>
        </w:tc>
        <w:tc>
          <w:tcPr>
            <w:tcW w:w="1595" w:type="dxa"/>
          </w:tcPr>
          <w:p w14:paraId="2FC2A4A7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Λεωφορεία</w:t>
            </w:r>
          </w:p>
        </w:tc>
      </w:tr>
      <w:tr w:rsidR="00D24B17" w:rsidRPr="00BD7192" w14:paraId="24FAA5F5" w14:textId="77777777" w:rsidTr="00A7364B">
        <w:trPr>
          <w:trHeight w:val="639"/>
        </w:trPr>
        <w:tc>
          <w:tcPr>
            <w:tcW w:w="1593" w:type="dxa"/>
          </w:tcPr>
          <w:p w14:paraId="218E848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Κυψέλης</w:t>
            </w:r>
          </w:p>
        </w:tc>
        <w:tc>
          <w:tcPr>
            <w:tcW w:w="1924" w:type="dxa"/>
          </w:tcPr>
          <w:p w14:paraId="737DF69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4269113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10" w:type="dxa"/>
          </w:tcPr>
          <w:p w14:paraId="53C70EAD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168AE18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68FBF533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2BC47DF3" w14:textId="77777777" w:rsidTr="00A7364B">
        <w:trPr>
          <w:trHeight w:val="639"/>
        </w:trPr>
        <w:tc>
          <w:tcPr>
            <w:tcW w:w="1593" w:type="dxa"/>
          </w:tcPr>
          <w:p w14:paraId="3EBD683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Τροίας</w:t>
            </w:r>
          </w:p>
        </w:tc>
        <w:tc>
          <w:tcPr>
            <w:tcW w:w="1924" w:type="dxa"/>
          </w:tcPr>
          <w:p w14:paraId="0353F96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479280D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10" w:type="dxa"/>
          </w:tcPr>
          <w:p w14:paraId="5A665F7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246996DA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01CCE04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608A5F51" w14:textId="77777777" w:rsidTr="00A7364B">
        <w:trPr>
          <w:trHeight w:val="657"/>
        </w:trPr>
        <w:tc>
          <w:tcPr>
            <w:tcW w:w="1593" w:type="dxa"/>
          </w:tcPr>
          <w:p w14:paraId="2C20A6AD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Κιμώλου</w:t>
            </w:r>
          </w:p>
        </w:tc>
        <w:tc>
          <w:tcPr>
            <w:tcW w:w="1924" w:type="dxa"/>
          </w:tcPr>
          <w:p w14:paraId="7BA70BB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5278852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10" w:type="dxa"/>
          </w:tcPr>
          <w:p w14:paraId="7498185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09EA4A73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7C36E20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366B1988" w14:textId="77777777" w:rsidTr="00A7364B">
        <w:trPr>
          <w:trHeight w:val="639"/>
        </w:trPr>
        <w:tc>
          <w:tcPr>
            <w:tcW w:w="1593" w:type="dxa"/>
          </w:tcPr>
          <w:p w14:paraId="37777D9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Σπετσών</w:t>
            </w:r>
          </w:p>
        </w:tc>
        <w:tc>
          <w:tcPr>
            <w:tcW w:w="1924" w:type="dxa"/>
          </w:tcPr>
          <w:p w14:paraId="7E190707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212F923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10" w:type="dxa"/>
          </w:tcPr>
          <w:p w14:paraId="390895B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1963F8C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95" w:type="dxa"/>
          </w:tcPr>
          <w:p w14:paraId="2B4CA53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2E64CFFD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  <w:b/>
          <w:bCs/>
        </w:rPr>
      </w:pPr>
    </w:p>
    <w:p w14:paraId="530D7019" w14:textId="77777777" w:rsidR="00A7364B" w:rsidRPr="00BD7192" w:rsidRDefault="00A7364B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  <w:b/>
          <w:bCs/>
        </w:rPr>
      </w:pPr>
    </w:p>
    <w:p w14:paraId="45BF351F" w14:textId="65CBB5E1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</w:rPr>
        <w:t>ΦΥΤΑ ΚΑΙ ΖΩΑ</w:t>
      </w:r>
    </w:p>
    <w:p w14:paraId="1C11824E" w14:textId="77777777" w:rsidR="00A7364B" w:rsidRPr="00BD7192" w:rsidRDefault="00A7364B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5365C160" w14:textId="06EBB87F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Παρατηρήστε τη βλάστηση στα διάφορα σημεία της διαδρομής, καθώς και τα ζώα που συναντάτε και συμπληρώστε τον παρακάτω πίνακα.</w:t>
      </w:r>
    </w:p>
    <w:p w14:paraId="1A0CA000" w14:textId="77777777" w:rsidR="00A7364B" w:rsidRPr="00BD7192" w:rsidRDefault="00A7364B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tbl>
      <w:tblPr>
        <w:tblStyle w:val="a8"/>
        <w:tblW w:w="10212" w:type="dxa"/>
        <w:tblLook w:val="04A0" w:firstRow="1" w:lastRow="0" w:firstColumn="1" w:lastColumn="0" w:noHBand="0" w:noVBand="1"/>
      </w:tblPr>
      <w:tblGrid>
        <w:gridCol w:w="2553"/>
        <w:gridCol w:w="2553"/>
        <w:gridCol w:w="2553"/>
        <w:gridCol w:w="2553"/>
      </w:tblGrid>
      <w:tr w:rsidR="00D24B17" w:rsidRPr="00BD7192" w14:paraId="498ACEC8" w14:textId="77777777" w:rsidTr="00A7364B">
        <w:trPr>
          <w:trHeight w:val="836"/>
        </w:trPr>
        <w:tc>
          <w:tcPr>
            <w:tcW w:w="2553" w:type="dxa"/>
          </w:tcPr>
          <w:p w14:paraId="01B854EC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ΦΥΤΑ</w:t>
            </w:r>
          </w:p>
        </w:tc>
        <w:tc>
          <w:tcPr>
            <w:tcW w:w="2553" w:type="dxa"/>
          </w:tcPr>
          <w:p w14:paraId="179E9B6F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ΖΩΑ</w:t>
            </w:r>
          </w:p>
        </w:tc>
        <w:tc>
          <w:tcPr>
            <w:tcW w:w="2553" w:type="dxa"/>
          </w:tcPr>
          <w:p w14:paraId="3ABD9F8F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ΚΑΤΑΣΤΑΣΗ ΦΥΤΩΝ</w:t>
            </w:r>
          </w:p>
        </w:tc>
        <w:tc>
          <w:tcPr>
            <w:tcW w:w="2553" w:type="dxa"/>
          </w:tcPr>
          <w:p w14:paraId="179EFE34" w14:textId="77777777" w:rsidR="00D24B17" w:rsidRPr="00BD7192" w:rsidRDefault="00D24B17" w:rsidP="00BD719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ΚΑΤΑΣΤΑΣΗ ΖΩΩΝ</w:t>
            </w:r>
          </w:p>
        </w:tc>
      </w:tr>
      <w:tr w:rsidR="00D24B17" w:rsidRPr="00BD7192" w14:paraId="00731C07" w14:textId="77777777" w:rsidTr="00A7364B">
        <w:trPr>
          <w:trHeight w:val="410"/>
        </w:trPr>
        <w:tc>
          <w:tcPr>
            <w:tcW w:w="2553" w:type="dxa"/>
          </w:tcPr>
          <w:p w14:paraId="6D2BA9D7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3F1F9F7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3B360D9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23B561B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39B9AC84" w14:textId="77777777" w:rsidTr="00A7364B">
        <w:trPr>
          <w:trHeight w:val="410"/>
        </w:trPr>
        <w:tc>
          <w:tcPr>
            <w:tcW w:w="2553" w:type="dxa"/>
          </w:tcPr>
          <w:p w14:paraId="5B06EAE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336E2F6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251E64E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1A11D8DF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4416E939" w14:textId="77777777" w:rsidTr="00A7364B">
        <w:trPr>
          <w:trHeight w:val="423"/>
        </w:trPr>
        <w:tc>
          <w:tcPr>
            <w:tcW w:w="2553" w:type="dxa"/>
          </w:tcPr>
          <w:p w14:paraId="231C251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09C699E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2309EFA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3" w:type="dxa"/>
          </w:tcPr>
          <w:p w14:paraId="4F3BCC3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3DFDF7DD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 xml:space="preserve"> </w:t>
      </w:r>
    </w:p>
    <w:p w14:paraId="531AB00D" w14:textId="3E2CD857" w:rsidR="00D24B17" w:rsidRPr="00BD7192" w:rsidRDefault="00BD7192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4ABD52" wp14:editId="28CE0DEC">
                <wp:simplePos x="0" y="0"/>
                <wp:positionH relativeFrom="column">
                  <wp:posOffset>4625340</wp:posOffset>
                </wp:positionH>
                <wp:positionV relativeFrom="paragraph">
                  <wp:posOffset>8255</wp:posOffset>
                </wp:positionV>
                <wp:extent cx="182880" cy="182880"/>
                <wp:effectExtent l="0" t="0" r="26670" b="26670"/>
                <wp:wrapNone/>
                <wp:docPr id="7" name="Ορθογώνι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290BB055" id="Ορθογώνιο 7" o:spid="_x0000_s1026" style="position:absolute;margin-left:364.2pt;margin-top:.6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" fillcolor="#ddd" strokecolor="#a2a2a2" strokeweight="1pt"/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376D9F" wp14:editId="70D5307C">
                <wp:simplePos x="0" y="0"/>
                <wp:positionH relativeFrom="column">
                  <wp:posOffset>3710940</wp:posOffset>
                </wp:positionH>
                <wp:positionV relativeFrom="paragraph">
                  <wp:posOffset>7620</wp:posOffset>
                </wp:positionV>
                <wp:extent cx="182880" cy="182880"/>
                <wp:effectExtent l="0" t="0" r="26670" b="26670"/>
                <wp:wrapNone/>
                <wp:docPr id="3" name="Ορθογώνι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0EC2A1F" id="Ορθογώνιο 3" o:spid="_x0000_s1026" style="position:absolute;margin-left:292.2pt;margin-top:.6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G8S1D7dAAAACAEAAA8AAAAAAAAAAAAAAAAAtQQAAGRycy9kb3ducmV2&#10;LnhtbFBLBQYAAAAABAAEAPMAAAC/BQAAAAA=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</w:rPr>
        <w:t>Θεωρείτε ότι είναι αρκετό το πράσινο της περιοχής σας;</w:t>
      </w:r>
      <w:r w:rsidR="00D24B17" w:rsidRPr="00BD7192">
        <w:rPr>
          <w:rFonts w:asciiTheme="minorHAnsi" w:hAnsiTheme="minorHAnsi" w:cstheme="minorHAnsi"/>
          <w:noProof/>
        </w:rPr>
        <w:t xml:space="preserve">       ΝΑΙ                 </w:t>
      </w:r>
      <w:r>
        <w:rPr>
          <w:rFonts w:asciiTheme="minorHAnsi" w:hAnsiTheme="minorHAnsi" w:cstheme="minorHAnsi"/>
          <w:noProof/>
        </w:rPr>
        <w:t xml:space="preserve">     </w:t>
      </w:r>
      <w:r w:rsidR="00D24B17" w:rsidRPr="00BD7192">
        <w:rPr>
          <w:rFonts w:asciiTheme="minorHAnsi" w:hAnsiTheme="minorHAnsi" w:cstheme="minorHAnsi"/>
          <w:noProof/>
        </w:rPr>
        <w:t>ΟΧΙ</w:t>
      </w:r>
    </w:p>
    <w:p w14:paraId="41E0C999" w14:textId="4B0976C8" w:rsidR="00D24B17" w:rsidRPr="00BD7192" w:rsidRDefault="00BD7192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6E833A" wp14:editId="5AC5D90D">
                <wp:simplePos x="0" y="0"/>
                <wp:positionH relativeFrom="column">
                  <wp:posOffset>4617720</wp:posOffset>
                </wp:positionH>
                <wp:positionV relativeFrom="paragraph">
                  <wp:posOffset>15875</wp:posOffset>
                </wp:positionV>
                <wp:extent cx="198120" cy="175260"/>
                <wp:effectExtent l="0" t="0" r="11430" b="15240"/>
                <wp:wrapNone/>
                <wp:docPr id="8" name="Ορθογώνι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752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5595F79" id="Ορθογώνιο 8" o:spid="_x0000_s1026" style="position:absolute;margin-left:363.6pt;margin-top:1.25pt;width:15.6pt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" fillcolor="#ddd" strokecolor="#a2a2a2" strokeweight="1pt"/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3D4D9E" wp14:editId="7D063305">
                <wp:simplePos x="0" y="0"/>
                <wp:positionH relativeFrom="column">
                  <wp:posOffset>3695700</wp:posOffset>
                </wp:positionH>
                <wp:positionV relativeFrom="paragraph">
                  <wp:posOffset>11430</wp:posOffset>
                </wp:positionV>
                <wp:extent cx="198120" cy="175260"/>
                <wp:effectExtent l="0" t="0" r="11430" b="15240"/>
                <wp:wrapNone/>
                <wp:docPr id="1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752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08AB27E" id="Ορθογώνιο 1" o:spid="_x0000_s1026" style="position:absolute;margin-left:291pt;margin-top:.9pt;width:15.6pt;height:1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</w:rPr>
        <w:t xml:space="preserve">Είστε ικανοποιημένοι με την κατάστασή του;                         </w:t>
      </w:r>
      <w:r>
        <w:rPr>
          <w:rFonts w:asciiTheme="minorHAnsi" w:hAnsiTheme="minorHAnsi" w:cstheme="minorHAnsi"/>
        </w:rPr>
        <w:t xml:space="preserve">   </w:t>
      </w:r>
      <w:r w:rsidR="00D24B17" w:rsidRPr="00BD7192">
        <w:rPr>
          <w:rFonts w:asciiTheme="minorHAnsi" w:hAnsiTheme="minorHAnsi" w:cstheme="minorHAnsi"/>
        </w:rPr>
        <w:t xml:space="preserve">ΝΑΙ                 </w:t>
      </w:r>
      <w:r>
        <w:rPr>
          <w:rFonts w:asciiTheme="minorHAnsi" w:hAnsiTheme="minorHAnsi" w:cstheme="minorHAnsi"/>
        </w:rPr>
        <w:t xml:space="preserve">     </w:t>
      </w:r>
      <w:r w:rsidR="00D24B17" w:rsidRPr="00BD7192">
        <w:rPr>
          <w:rFonts w:asciiTheme="minorHAnsi" w:hAnsiTheme="minorHAnsi" w:cstheme="minorHAnsi"/>
        </w:rPr>
        <w:t xml:space="preserve">ΟΧΙ                       </w:t>
      </w:r>
    </w:p>
    <w:p w14:paraId="67A2DB7B" w14:textId="65AD790B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57F25215" w14:textId="77777777" w:rsidR="00A7364B" w:rsidRPr="00BD7192" w:rsidRDefault="00A7364B" w:rsidP="00BD7192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0BDE9BD6" w14:textId="77777777" w:rsidR="00A7364B" w:rsidRPr="00BD7192" w:rsidRDefault="00A7364B" w:rsidP="00BD7192">
      <w:pPr>
        <w:widowControl/>
        <w:autoSpaceDE/>
        <w:autoSpaceDN/>
        <w:spacing w:after="160" w:line="276" w:lineRule="auto"/>
        <w:ind w:left="927"/>
        <w:contextualSpacing/>
        <w:rPr>
          <w:rFonts w:asciiTheme="minorHAnsi" w:hAnsiTheme="minorHAnsi" w:cstheme="minorHAnsi"/>
          <w:b/>
          <w:bCs/>
        </w:rPr>
      </w:pPr>
    </w:p>
    <w:p w14:paraId="6DCAE2E9" w14:textId="3A7093B0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</w:rPr>
        <w:t>ΙΧΝΗ ΤΟΥ ΠΑΡΕΛΘΟΝΤΟΣ</w:t>
      </w:r>
    </w:p>
    <w:p w14:paraId="7A79BCE8" w14:textId="77777777" w:rsidR="00A7364B" w:rsidRPr="00BD7192" w:rsidRDefault="00A7364B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  <w:b/>
          <w:bCs/>
        </w:rPr>
      </w:pPr>
    </w:p>
    <w:p w14:paraId="1B6FEDB2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Σημειώστε τα ενδιαφέροντα κτίρια (σύγχρονα και παλιά) και συμπληρώστε τον παρακάτω πίνακα</w:t>
      </w:r>
    </w:p>
    <w:p w14:paraId="2FFE929E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81"/>
        <w:gridCol w:w="1760"/>
        <w:gridCol w:w="2472"/>
        <w:gridCol w:w="1805"/>
        <w:gridCol w:w="2669"/>
      </w:tblGrid>
      <w:tr w:rsidR="00D24B17" w:rsidRPr="00BD7192" w14:paraId="35603126" w14:textId="77777777" w:rsidTr="00A7364B">
        <w:trPr>
          <w:trHeight w:val="2542"/>
        </w:trPr>
        <w:tc>
          <w:tcPr>
            <w:tcW w:w="1281" w:type="dxa"/>
          </w:tcPr>
          <w:p w14:paraId="544B7FC7" w14:textId="77777777" w:rsidR="00D24B17" w:rsidRPr="00BD7192" w:rsidRDefault="00D24B17" w:rsidP="00BD719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ΕΙΔΟΣ ΚΤΙΡΙΟΥ</w:t>
            </w:r>
          </w:p>
        </w:tc>
        <w:tc>
          <w:tcPr>
            <w:tcW w:w="1760" w:type="dxa"/>
          </w:tcPr>
          <w:p w14:paraId="6F71E0F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ΣΥΓΧΡΟΝΟ Ή ΠΑΛΙΟ</w:t>
            </w:r>
          </w:p>
        </w:tc>
        <w:tc>
          <w:tcPr>
            <w:tcW w:w="2472" w:type="dxa"/>
          </w:tcPr>
          <w:p w14:paraId="7ED03E3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ΣΤΟΙΧΕΙΑ ΠΟΥ ΕΝΤΥΠΩΣΙΑΖΟΥΝ (στέγες, μπαλκόνια, κάγκελα, ρυθμός, προσανατολισμός, πόρτες κ.ά.)</w:t>
            </w:r>
          </w:p>
        </w:tc>
        <w:tc>
          <w:tcPr>
            <w:tcW w:w="1805" w:type="dxa"/>
          </w:tcPr>
          <w:p w14:paraId="15F0BA8D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ΚΑΤΑΣΤΑΣΗ</w:t>
            </w:r>
          </w:p>
        </w:tc>
        <w:tc>
          <w:tcPr>
            <w:tcW w:w="2669" w:type="dxa"/>
          </w:tcPr>
          <w:p w14:paraId="4F31679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ΛΕΙΤΟΥΡΓΙΚΟΤΗΤΑ ΣΗΜΕΡΑ</w:t>
            </w:r>
          </w:p>
        </w:tc>
      </w:tr>
      <w:tr w:rsidR="00D24B17" w:rsidRPr="00BD7192" w14:paraId="20F0B1E9" w14:textId="77777777" w:rsidTr="00A7364B">
        <w:trPr>
          <w:trHeight w:val="428"/>
        </w:trPr>
        <w:tc>
          <w:tcPr>
            <w:tcW w:w="1281" w:type="dxa"/>
          </w:tcPr>
          <w:p w14:paraId="464A4D1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60" w:type="dxa"/>
          </w:tcPr>
          <w:p w14:paraId="2B7CD78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6F654443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5" w:type="dxa"/>
          </w:tcPr>
          <w:p w14:paraId="1AF89F9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69" w:type="dxa"/>
          </w:tcPr>
          <w:p w14:paraId="4F0F81B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20D38130" w14:textId="77777777" w:rsidTr="00A7364B">
        <w:trPr>
          <w:trHeight w:val="416"/>
        </w:trPr>
        <w:tc>
          <w:tcPr>
            <w:tcW w:w="1281" w:type="dxa"/>
          </w:tcPr>
          <w:p w14:paraId="4CE5FC5A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60" w:type="dxa"/>
          </w:tcPr>
          <w:p w14:paraId="2E0EF83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0F542E12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5" w:type="dxa"/>
          </w:tcPr>
          <w:p w14:paraId="2B7819D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69" w:type="dxa"/>
          </w:tcPr>
          <w:p w14:paraId="39843AE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19AE5B36" w14:textId="77777777" w:rsidTr="00A7364B">
        <w:trPr>
          <w:trHeight w:val="416"/>
        </w:trPr>
        <w:tc>
          <w:tcPr>
            <w:tcW w:w="1281" w:type="dxa"/>
          </w:tcPr>
          <w:p w14:paraId="6D0FD1C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60" w:type="dxa"/>
          </w:tcPr>
          <w:p w14:paraId="12F0644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2B434093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5" w:type="dxa"/>
          </w:tcPr>
          <w:p w14:paraId="4E10FFE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69" w:type="dxa"/>
          </w:tcPr>
          <w:p w14:paraId="7D35F2B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31EF8875" w14:textId="77777777" w:rsidTr="00A7364B">
        <w:trPr>
          <w:trHeight w:val="428"/>
        </w:trPr>
        <w:tc>
          <w:tcPr>
            <w:tcW w:w="1281" w:type="dxa"/>
          </w:tcPr>
          <w:p w14:paraId="50EDE79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60" w:type="dxa"/>
          </w:tcPr>
          <w:p w14:paraId="51DA051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3402F60A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5" w:type="dxa"/>
          </w:tcPr>
          <w:p w14:paraId="70A5A29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69" w:type="dxa"/>
          </w:tcPr>
          <w:p w14:paraId="1D5A72B7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76F88E3B" w14:textId="77777777" w:rsidTr="00A7364B">
        <w:trPr>
          <w:trHeight w:val="416"/>
        </w:trPr>
        <w:tc>
          <w:tcPr>
            <w:tcW w:w="1281" w:type="dxa"/>
          </w:tcPr>
          <w:p w14:paraId="4D52D043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60" w:type="dxa"/>
          </w:tcPr>
          <w:p w14:paraId="7D0C796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629B115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5" w:type="dxa"/>
          </w:tcPr>
          <w:p w14:paraId="71F4AF5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69" w:type="dxa"/>
          </w:tcPr>
          <w:p w14:paraId="52F75EB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11CF010E" w14:textId="77777777" w:rsidTr="00A7364B">
        <w:trPr>
          <w:trHeight w:val="416"/>
        </w:trPr>
        <w:tc>
          <w:tcPr>
            <w:tcW w:w="1281" w:type="dxa"/>
          </w:tcPr>
          <w:p w14:paraId="387556C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60" w:type="dxa"/>
          </w:tcPr>
          <w:p w14:paraId="088F1F7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75B78FF1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5" w:type="dxa"/>
          </w:tcPr>
          <w:p w14:paraId="1E19FDB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69" w:type="dxa"/>
          </w:tcPr>
          <w:p w14:paraId="66276EB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4D682DC2" w14:textId="77777777" w:rsidR="00D24B17" w:rsidRPr="00BD7192" w:rsidRDefault="00D24B17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  <w:b/>
          <w:bCs/>
        </w:rPr>
      </w:pPr>
    </w:p>
    <w:p w14:paraId="0D97FBA4" w14:textId="77777777" w:rsidR="00A7364B" w:rsidRPr="00BD7192" w:rsidRDefault="00A7364B" w:rsidP="00BD7192">
      <w:pPr>
        <w:widowControl/>
        <w:autoSpaceDE/>
        <w:autoSpaceDN/>
        <w:spacing w:after="160" w:line="276" w:lineRule="auto"/>
        <w:ind w:left="927"/>
        <w:contextualSpacing/>
        <w:rPr>
          <w:rFonts w:asciiTheme="minorHAnsi" w:hAnsiTheme="minorHAnsi" w:cstheme="minorHAnsi"/>
          <w:b/>
          <w:bCs/>
        </w:rPr>
      </w:pPr>
    </w:p>
    <w:p w14:paraId="30B043BE" w14:textId="3F49CF06" w:rsidR="00D24B17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 w:rsidRPr="00BD7192">
        <w:rPr>
          <w:rFonts w:asciiTheme="minorHAnsi" w:hAnsiTheme="minorHAnsi" w:cstheme="minorHAnsi"/>
          <w:b/>
          <w:bCs/>
        </w:rPr>
        <w:t>ΥΠΑΙΘΡΙΑ ΓΛΥΠΤΑ ΚΑΙ ΜΝΗΜΕΙΑ</w:t>
      </w:r>
    </w:p>
    <w:p w14:paraId="0DC95216" w14:textId="77777777" w:rsidR="00A7364B" w:rsidRPr="00BD7192" w:rsidRDefault="00A7364B" w:rsidP="00BD7192">
      <w:pPr>
        <w:widowControl/>
        <w:autoSpaceDE/>
        <w:autoSpaceDN/>
        <w:spacing w:after="160" w:line="276" w:lineRule="auto"/>
        <w:ind w:left="927"/>
        <w:contextualSpacing/>
        <w:rPr>
          <w:rFonts w:asciiTheme="minorHAnsi" w:hAnsiTheme="minorHAnsi" w:cstheme="minorHAnsi"/>
          <w:b/>
          <w:bCs/>
        </w:rPr>
      </w:pPr>
    </w:p>
    <w:p w14:paraId="7523A8CF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Καταγράψτε υπαίθρια γλυπτά και μνημεία της γειτονιάς σας, παρατηρήστε τα και συμπληρώστε τον παρακάτω πίνακα</w:t>
      </w:r>
    </w:p>
    <w:p w14:paraId="76950ED1" w14:textId="77777777" w:rsidR="00A7364B" w:rsidRPr="00BD7192" w:rsidRDefault="00A7364B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98"/>
        <w:gridCol w:w="2498"/>
        <w:gridCol w:w="2498"/>
        <w:gridCol w:w="2498"/>
      </w:tblGrid>
      <w:tr w:rsidR="00D24B17" w:rsidRPr="00BD7192" w14:paraId="0A0343CE" w14:textId="77777777" w:rsidTr="00A7364B">
        <w:trPr>
          <w:trHeight w:val="1271"/>
        </w:trPr>
        <w:tc>
          <w:tcPr>
            <w:tcW w:w="2498" w:type="dxa"/>
          </w:tcPr>
          <w:p w14:paraId="741016C4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ΤΟΠΟΘΕΣΙΑ</w:t>
            </w:r>
          </w:p>
        </w:tc>
        <w:tc>
          <w:tcPr>
            <w:tcW w:w="2498" w:type="dxa"/>
          </w:tcPr>
          <w:p w14:paraId="284649ED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ΜΟΡΦΗ</w:t>
            </w:r>
          </w:p>
        </w:tc>
        <w:tc>
          <w:tcPr>
            <w:tcW w:w="2498" w:type="dxa"/>
          </w:tcPr>
          <w:p w14:paraId="2B8ED228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ΥΛΙΚΟ ΚΑΤΑΣΚΕΥΗΣ</w:t>
            </w:r>
          </w:p>
        </w:tc>
        <w:tc>
          <w:tcPr>
            <w:tcW w:w="2498" w:type="dxa"/>
          </w:tcPr>
          <w:p w14:paraId="2120FFD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D7192">
              <w:rPr>
                <w:rFonts w:asciiTheme="minorHAnsi" w:hAnsiTheme="minorHAnsi" w:cstheme="minorHAnsi"/>
              </w:rPr>
              <w:t>ΚΑΤΑΣΤΑΣΗ (κακή, καλή, πολύ καλή)</w:t>
            </w:r>
          </w:p>
        </w:tc>
      </w:tr>
      <w:tr w:rsidR="00D24B17" w:rsidRPr="00BD7192" w14:paraId="3EF98C65" w14:textId="77777777" w:rsidTr="00A7364B">
        <w:trPr>
          <w:trHeight w:val="431"/>
        </w:trPr>
        <w:tc>
          <w:tcPr>
            <w:tcW w:w="2498" w:type="dxa"/>
          </w:tcPr>
          <w:p w14:paraId="3A4CFCD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368DB1F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74F1C22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79B20F1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00C2531A" w14:textId="77777777" w:rsidTr="00A7364B">
        <w:trPr>
          <w:trHeight w:val="419"/>
        </w:trPr>
        <w:tc>
          <w:tcPr>
            <w:tcW w:w="2498" w:type="dxa"/>
          </w:tcPr>
          <w:p w14:paraId="068BCA99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3BE80322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4ECD07FE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2AB8708B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3F3287ED" w14:textId="77777777" w:rsidTr="00A7364B">
        <w:trPr>
          <w:trHeight w:val="419"/>
        </w:trPr>
        <w:tc>
          <w:tcPr>
            <w:tcW w:w="2498" w:type="dxa"/>
          </w:tcPr>
          <w:p w14:paraId="39FAAE5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60FE10C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0DD75055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183187C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24B17" w:rsidRPr="00BD7192" w14:paraId="0D3FD06D" w14:textId="77777777" w:rsidTr="00A7364B">
        <w:trPr>
          <w:trHeight w:val="419"/>
        </w:trPr>
        <w:tc>
          <w:tcPr>
            <w:tcW w:w="2498" w:type="dxa"/>
          </w:tcPr>
          <w:p w14:paraId="10957680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50EFD973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1C75FF86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98" w:type="dxa"/>
          </w:tcPr>
          <w:p w14:paraId="75D87CFC" w14:textId="77777777" w:rsidR="00D24B17" w:rsidRPr="00BD7192" w:rsidRDefault="00D24B17" w:rsidP="00BD719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642BA942" w14:textId="77777777" w:rsidR="00D24B17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60C112B0" w14:textId="77777777" w:rsidR="00BD7192" w:rsidRDefault="00BD7192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3D5C5CF6" w14:textId="77777777" w:rsidR="00BD7192" w:rsidRPr="00BD7192" w:rsidRDefault="00BD7192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p w14:paraId="7F3B3A41" w14:textId="25328BF9" w:rsidR="00A7364B" w:rsidRPr="00BD7192" w:rsidRDefault="00D24B17" w:rsidP="00BD7192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lastRenderedPageBreak/>
        <w:t>Βαθμολόγησε</w:t>
      </w:r>
      <w:r w:rsidR="00B9680D">
        <w:rPr>
          <w:rFonts w:asciiTheme="minorHAnsi" w:hAnsiTheme="minorHAnsi" w:cstheme="minorHAnsi"/>
        </w:rPr>
        <w:t>,</w:t>
      </w:r>
      <w:r w:rsidRPr="00BD7192">
        <w:rPr>
          <w:rFonts w:asciiTheme="minorHAnsi" w:hAnsiTheme="minorHAnsi" w:cstheme="minorHAnsi"/>
        </w:rPr>
        <w:t xml:space="preserve"> αν σου αρέσει η κατάσταση</w:t>
      </w:r>
    </w:p>
    <w:p w14:paraId="7A0923A3" w14:textId="4A60D0E8" w:rsidR="00D24B17" w:rsidRPr="00BD7192" w:rsidRDefault="00D24B17" w:rsidP="00BD7192">
      <w:pPr>
        <w:widowControl/>
        <w:autoSpaceDE/>
        <w:autoSpaceDN/>
        <w:spacing w:after="160" w:line="276" w:lineRule="auto"/>
        <w:ind w:left="927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 xml:space="preserve"> </w:t>
      </w:r>
    </w:p>
    <w:p w14:paraId="4BA91C2D" w14:textId="77777777" w:rsidR="00D24B17" w:rsidRPr="00BD7192" w:rsidRDefault="00D24B17" w:rsidP="00BD7192">
      <w:pPr>
        <w:widowControl/>
        <w:numPr>
          <w:ilvl w:val="0"/>
          <w:numId w:val="55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 xml:space="preserve">των δρόμων (διαβάσεις και διασταυρώσεις, γενική κατάσταση):    </w:t>
      </w:r>
      <w:bookmarkStart w:id="2" w:name="_Hlk150682467"/>
      <w:r w:rsidRPr="00BD7192">
        <w:rPr>
          <w:rFonts w:asciiTheme="minorHAnsi" w:hAnsiTheme="minorHAnsi" w:cstheme="minorHAnsi"/>
        </w:rPr>
        <w:t xml:space="preserve">     </w:t>
      </w:r>
    </w:p>
    <w:p w14:paraId="31AABCD8" w14:textId="7EAE9632" w:rsidR="00D24B17" w:rsidRPr="00BD7192" w:rsidRDefault="00B9680D" w:rsidP="00BD7192">
      <w:pPr>
        <w:widowControl/>
        <w:autoSpaceDE/>
        <w:autoSpaceDN/>
        <w:spacing w:after="160" w:line="276" w:lineRule="auto"/>
        <w:ind w:left="360"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C0D4CE" wp14:editId="705F0FD9">
                <wp:simplePos x="0" y="0"/>
                <wp:positionH relativeFrom="column">
                  <wp:posOffset>1234440</wp:posOffset>
                </wp:positionH>
                <wp:positionV relativeFrom="paragraph">
                  <wp:posOffset>8890</wp:posOffset>
                </wp:positionV>
                <wp:extent cx="182880" cy="182880"/>
                <wp:effectExtent l="0" t="0" r="26670" b="26670"/>
                <wp:wrapNone/>
                <wp:docPr id="12" name="Ορθογώνι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9E014" id="Ορθογώνιο 12" o:spid="_x0000_s1026" style="position:absolute;margin-left:97.2pt;margin-top:.7pt;width:14.4pt;height:1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G9E6lDdAAAACAEAAA8AAAAAAAAAAAAAAAAAtQQAAGRycy9kb3ducmV2&#10;LnhtbFBLBQYAAAAABAAEAPMAAAC/BQAAAAA=&#10;" fillcolor="#ddd" strokecolor="#a2a2a2" strokeweight="1pt"/>
            </w:pict>
          </mc:Fallback>
        </mc:AlternateContent>
      </w:r>
      <w:r w:rsidR="00BD7192"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7DCF98" wp14:editId="0571A20B">
                <wp:simplePos x="0" y="0"/>
                <wp:positionH relativeFrom="margin">
                  <wp:posOffset>3830320</wp:posOffset>
                </wp:positionH>
                <wp:positionV relativeFrom="paragraph">
                  <wp:posOffset>5080</wp:posOffset>
                </wp:positionV>
                <wp:extent cx="182880" cy="182880"/>
                <wp:effectExtent l="0" t="0" r="26670" b="26670"/>
                <wp:wrapNone/>
                <wp:docPr id="16" name="Ορθογώνι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3AC36A7" id="Ορθογώνιο 16" o:spid="_x0000_s1026" style="position:absolute;margin-left:301.6pt;margin-top:.4pt;width:14.4pt;height:14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" fillcolor="#ddd" strokecolor="#a2a2a2" strokeweight="1pt">
                <w10:wrap anchorx="margin"/>
              </v:rect>
            </w:pict>
          </mc:Fallback>
        </mc:AlternateContent>
      </w:r>
      <w:r w:rsidR="00BD7192"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065637" wp14:editId="7C78A326">
                <wp:simplePos x="0" y="0"/>
                <wp:positionH relativeFrom="column">
                  <wp:posOffset>3009900</wp:posOffset>
                </wp:positionH>
                <wp:positionV relativeFrom="paragraph">
                  <wp:posOffset>8890</wp:posOffset>
                </wp:positionV>
                <wp:extent cx="182880" cy="182880"/>
                <wp:effectExtent l="0" t="0" r="26670" b="26670"/>
                <wp:wrapNone/>
                <wp:docPr id="10" name="Ορθογώνι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9B1897" w14:textId="77777777" w:rsidR="00D24B17" w:rsidRDefault="00D24B17" w:rsidP="00D24B1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14:paraId="350B1B18" w14:textId="77777777" w:rsidR="00D24B17" w:rsidRDefault="00D24B17" w:rsidP="00D24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7065637" id="Ορθογώνιο 10" o:spid="_x0000_s1027" style="position:absolute;left:0;text-align:left;margin-left:237pt;margin-top:.7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" fillcolor="#ddd" strokecolor="#a2a2a2" strokeweight="1pt">
                <v:textbox>
                  <w:txbxContent>
                    <w:p w14:paraId="0C9B1897" w14:textId="77777777" w:rsidR="00D24B17" w:rsidRDefault="00D24B17" w:rsidP="00D24B17">
                      <w:pPr>
                        <w:jc w:val="center"/>
                      </w:pPr>
                      <w:r>
                        <w:t xml:space="preserve"> </w:t>
                      </w:r>
                    </w:p>
                    <w:p w14:paraId="350B1B18" w14:textId="77777777" w:rsidR="00D24B17" w:rsidRDefault="00D24B17" w:rsidP="00D24B17"/>
                  </w:txbxContent>
                </v:textbox>
              </v:rect>
            </w:pict>
          </mc:Fallback>
        </mc:AlternateContent>
      </w:r>
      <w:r w:rsidR="00D24B17"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326D66" wp14:editId="2ABE5F06">
                <wp:simplePos x="0" y="0"/>
                <wp:positionH relativeFrom="column">
                  <wp:posOffset>2171700</wp:posOffset>
                </wp:positionH>
                <wp:positionV relativeFrom="paragraph">
                  <wp:posOffset>8890</wp:posOffset>
                </wp:positionV>
                <wp:extent cx="182880" cy="182880"/>
                <wp:effectExtent l="0" t="0" r="26670" b="26670"/>
                <wp:wrapNone/>
                <wp:docPr id="9" name="Ορθογώνι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61131" id="Ορθογώνιο 9" o:spid="_x0000_s1026" style="position:absolute;margin-left:171pt;margin-top:.7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GJSQd3dAAAACAEAAA8AAAAAAAAAAAAAAAAAtQQAAGRycy9kb3ducmV2&#10;LnhtbFBLBQYAAAAABAAEAPMAAAC/BQAAAAA=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</w:rPr>
        <w:t xml:space="preserve">         ΚΑΘΟΛΟΥ</w:t>
      </w:r>
      <w:r w:rsidR="00D24B17" w:rsidRPr="00BD7192">
        <w:rPr>
          <w:rFonts w:asciiTheme="minorHAnsi" w:hAnsiTheme="minorHAnsi" w:cstheme="minorHAnsi"/>
        </w:rPr>
        <w:tab/>
        <w:t xml:space="preserve">            ΛΙΓΟ             ΑΡΚΕΤΑ  </w:t>
      </w:r>
      <w:bookmarkEnd w:id="2"/>
      <w:r w:rsidR="00D24B17" w:rsidRPr="00BD7192">
        <w:rPr>
          <w:rFonts w:asciiTheme="minorHAnsi" w:hAnsiTheme="minorHAnsi" w:cstheme="minorHAnsi"/>
        </w:rPr>
        <w:t xml:space="preserve">            ΠΟΛΥ       </w:t>
      </w:r>
      <w:bookmarkStart w:id="3" w:name="_Hlk150682664"/>
      <w:r w:rsidR="00D24B17" w:rsidRPr="00BD7192">
        <w:rPr>
          <w:rFonts w:asciiTheme="minorHAnsi" w:hAnsiTheme="minorHAnsi" w:cstheme="minorHAnsi"/>
        </w:rPr>
        <w:t xml:space="preserve">         </w:t>
      </w:r>
      <w:bookmarkEnd w:id="3"/>
      <w:r w:rsidR="00D24B17" w:rsidRPr="00BD7192">
        <w:rPr>
          <w:rFonts w:asciiTheme="minorHAnsi" w:hAnsiTheme="minorHAnsi" w:cstheme="minorHAnsi"/>
        </w:rPr>
        <w:t xml:space="preserve"> </w:t>
      </w:r>
    </w:p>
    <w:p w14:paraId="7E1B83C8" w14:textId="5498D195" w:rsidR="00D24B17" w:rsidRPr="00BD7192" w:rsidRDefault="00BD7192" w:rsidP="00BD7192">
      <w:pPr>
        <w:widowControl/>
        <w:numPr>
          <w:ilvl w:val="0"/>
          <w:numId w:val="55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6C42D0" wp14:editId="37E81290">
                <wp:simplePos x="0" y="0"/>
                <wp:positionH relativeFrom="margin">
                  <wp:posOffset>4272280</wp:posOffset>
                </wp:positionH>
                <wp:positionV relativeFrom="paragraph">
                  <wp:posOffset>11430</wp:posOffset>
                </wp:positionV>
                <wp:extent cx="182880" cy="182880"/>
                <wp:effectExtent l="0" t="0" r="26670" b="26670"/>
                <wp:wrapNone/>
                <wp:docPr id="11" name="Ορθογώνι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C0DA2FB" id="Ορθογώνιο 11" o:spid="_x0000_s1026" style="position:absolute;margin-left:336.4pt;margin-top:.9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OR1CzHdAAAACAEAAA8AAAAAAAAAAAAAAAAAtQQAAGRycy9kb3ducmV2&#10;LnhtbFBLBQYAAAAABAAEAPMAAAC/BQAAAAA=&#10;" fillcolor="#ddd" strokecolor="#a2a2a2" strokeweight="1pt">
                <w10:wrap anchorx="margin"/>
              </v:rect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D9955A" wp14:editId="502A6D61">
                <wp:simplePos x="0" y="0"/>
                <wp:positionH relativeFrom="column">
                  <wp:posOffset>3634740</wp:posOffset>
                </wp:positionH>
                <wp:positionV relativeFrom="paragraph">
                  <wp:posOffset>7620</wp:posOffset>
                </wp:positionV>
                <wp:extent cx="182880" cy="182880"/>
                <wp:effectExtent l="0" t="0" r="26670" b="26670"/>
                <wp:wrapNone/>
                <wp:docPr id="15" name="Ορθογώνι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554D9B" id="Ορθογώνιο 15" o:spid="_x0000_s1026" style="position:absolute;margin-left:286.2pt;margin-top:.6pt;width:14.4pt;height:1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PwkrmLdAAAACAEAAA8AAAAAAAAAAAAAAAAAtQQAAGRycy9kb3ducmV2&#10;LnhtbFBLBQYAAAAABAAEAPMAAAC/BQAAAAA=&#10;" fillcolor="#ddd" strokecolor="#a2a2a2" strokeweight="1pt"/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1267BB" wp14:editId="58631DE7">
                <wp:simplePos x="0" y="0"/>
                <wp:positionH relativeFrom="column">
                  <wp:posOffset>2819400</wp:posOffset>
                </wp:positionH>
                <wp:positionV relativeFrom="paragraph">
                  <wp:posOffset>7620</wp:posOffset>
                </wp:positionV>
                <wp:extent cx="182880" cy="182880"/>
                <wp:effectExtent l="0" t="0" r="26670" b="26670"/>
                <wp:wrapNone/>
                <wp:docPr id="14" name="Ορθογώνι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6D5DB3C" id="Ορθογώνιο 14" o:spid="_x0000_s1026" style="position:absolute;margin-left:222pt;margin-top:.6pt;width:14.4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JmlgY7dAAAACAEAAA8AAAAAAAAAAAAAAAAAtQQAAGRycy9kb3ducmV2&#10;LnhtbFBLBQYAAAAABAAEAPMAAAC/BQAAAAA=&#10;" fillcolor="#ddd" strokecolor="#a2a2a2" strokeweight="1pt"/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D2D6B1" wp14:editId="312C1FAA">
                <wp:simplePos x="0" y="0"/>
                <wp:positionH relativeFrom="column">
                  <wp:posOffset>2171700</wp:posOffset>
                </wp:positionH>
                <wp:positionV relativeFrom="paragraph">
                  <wp:posOffset>7620</wp:posOffset>
                </wp:positionV>
                <wp:extent cx="182880" cy="182880"/>
                <wp:effectExtent l="0" t="0" r="26670" b="26670"/>
                <wp:wrapNone/>
                <wp:docPr id="13" name="Ορθογώνι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0A6F3B1" id="Ορθογώνιο 13" o:spid="_x0000_s1026" style="position:absolute;margin-left:171pt;margin-top:.6pt;width:14.4pt;height:1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G+jNWDdAAAACAEAAA8AAAAAAAAAAAAAAAAAtQQAAGRycy9kb3ducmV2&#10;LnhtbFBLBQYAAAAABAAEAPMAAAC/BQAAAAA=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</w:rPr>
        <w:t>των πεζοδρομίων:</w:t>
      </w:r>
      <w:bookmarkStart w:id="4" w:name="_Hlk150682618"/>
      <w:r w:rsidR="00D24B17" w:rsidRPr="00BD7192">
        <w:rPr>
          <w:rFonts w:asciiTheme="minorHAnsi" w:hAnsiTheme="minorHAnsi" w:cstheme="minorHAnsi"/>
        </w:rPr>
        <w:t xml:space="preserve"> ΚΑΘΟΛΟΥ</w:t>
      </w:r>
      <w:r w:rsidR="00D24B17" w:rsidRPr="00BD7192"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 xml:space="preserve">     </w:t>
      </w:r>
      <w:r w:rsidR="00D24B17" w:rsidRPr="00BD7192">
        <w:rPr>
          <w:rFonts w:asciiTheme="minorHAnsi" w:hAnsiTheme="minorHAnsi" w:cstheme="minorHAnsi"/>
        </w:rPr>
        <w:t>ΛΙΓΟ</w:t>
      </w:r>
      <w:r w:rsidR="00D24B17" w:rsidRPr="00BD7192">
        <w:rPr>
          <w:rFonts w:asciiTheme="minorHAnsi" w:hAnsiTheme="minorHAnsi" w:cstheme="minorHAnsi"/>
        </w:rPr>
        <w:tab/>
        <w:t xml:space="preserve">        </w:t>
      </w:r>
      <w:r>
        <w:rPr>
          <w:rFonts w:asciiTheme="minorHAnsi" w:hAnsiTheme="minorHAnsi" w:cstheme="minorHAnsi"/>
        </w:rPr>
        <w:t xml:space="preserve">    </w:t>
      </w:r>
      <w:r w:rsidR="00D24B17" w:rsidRPr="00BD7192">
        <w:rPr>
          <w:rFonts w:asciiTheme="minorHAnsi" w:hAnsiTheme="minorHAnsi" w:cstheme="minorHAnsi"/>
        </w:rPr>
        <w:t xml:space="preserve">ΑΡΚΕΤΑ  </w:t>
      </w:r>
      <w:bookmarkEnd w:id="4"/>
      <w:r w:rsidR="00D24B17" w:rsidRPr="00BD7192">
        <w:rPr>
          <w:rFonts w:asciiTheme="minorHAnsi" w:hAnsiTheme="minorHAnsi" w:cstheme="minorHAnsi"/>
        </w:rPr>
        <w:t xml:space="preserve">        ΠΟΛΥ                </w:t>
      </w:r>
    </w:p>
    <w:p w14:paraId="009B7D48" w14:textId="77777777" w:rsidR="00D24B17" w:rsidRPr="00BD7192" w:rsidRDefault="00D24B17" w:rsidP="00BD7192">
      <w:pPr>
        <w:widowControl/>
        <w:numPr>
          <w:ilvl w:val="0"/>
          <w:numId w:val="55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</w:rPr>
        <w:t>της προσβασιμότητας (ΑΜΕΑ, άλλοι πεζοί):</w:t>
      </w:r>
    </w:p>
    <w:p w14:paraId="6821DCBD" w14:textId="0D7293AA" w:rsidR="00D24B17" w:rsidRPr="00BD7192" w:rsidRDefault="00BD7192" w:rsidP="00BD7192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</w:rPr>
      </w:pP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77EB2B" wp14:editId="2F8FBBF1">
                <wp:simplePos x="0" y="0"/>
                <wp:positionH relativeFrom="margin">
                  <wp:posOffset>3495040</wp:posOffset>
                </wp:positionH>
                <wp:positionV relativeFrom="paragraph">
                  <wp:posOffset>33020</wp:posOffset>
                </wp:positionV>
                <wp:extent cx="182880" cy="182880"/>
                <wp:effectExtent l="0" t="0" r="26670" b="26670"/>
                <wp:wrapNone/>
                <wp:docPr id="19" name="Ορθογώνι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65DDEF7" id="Ορθογώνιο 19" o:spid="_x0000_s1026" style="position:absolute;margin-left:275.2pt;margin-top:2.6pt;width:14.4pt;height:14.4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Ep7dTHdAAAACAEAAA8AAAAAAAAAAAAAAAAAtQQAAGRycy9kb3ducmV2&#10;LnhtbFBLBQYAAAAABAAEAPMAAAC/BQAAAAA=&#10;" fillcolor="#ddd" strokecolor="#a2a2a2" strokeweight="1pt">
                <w10:wrap anchorx="margin"/>
              </v:rect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96E523" wp14:editId="36DEA48A">
                <wp:simplePos x="0" y="0"/>
                <wp:positionH relativeFrom="column">
                  <wp:posOffset>2804160</wp:posOffset>
                </wp:positionH>
                <wp:positionV relativeFrom="paragraph">
                  <wp:posOffset>13970</wp:posOffset>
                </wp:positionV>
                <wp:extent cx="182880" cy="182880"/>
                <wp:effectExtent l="0" t="0" r="26670" b="26670"/>
                <wp:wrapNone/>
                <wp:docPr id="2" name="Ορθογώνι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5693095A" id="Ορθογώνιο 2" o:spid="_x0000_s1026" style="position:absolute;margin-left:220.8pt;margin-top:1.1pt;width:14.4pt;height:1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" fillcolor="#ddd" strokecolor="#a2a2a2" strokeweight="1pt"/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B3AA0F" wp14:editId="76279424">
                <wp:simplePos x="0" y="0"/>
                <wp:positionH relativeFrom="margin">
                  <wp:posOffset>1960880</wp:posOffset>
                </wp:positionH>
                <wp:positionV relativeFrom="paragraph">
                  <wp:posOffset>13970</wp:posOffset>
                </wp:positionV>
                <wp:extent cx="182880" cy="182880"/>
                <wp:effectExtent l="0" t="0" r="26670" b="26670"/>
                <wp:wrapNone/>
                <wp:docPr id="20" name="Ορθογώνι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3BB2DCAF" id="Ορθογώνιο 20" o:spid="_x0000_s1026" style="position:absolute;margin-left:154.4pt;margin-top:1.1pt;width:14.4pt;height:14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" fillcolor="#ddd" strokecolor="#a2a2a2" strokeweight="1pt">
                <w10:wrap anchorx="margin"/>
              </v:rect>
            </w:pict>
          </mc:Fallback>
        </mc:AlternateContent>
      </w:r>
      <w:r w:rsidRPr="00BD719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5E7FC6" wp14:editId="6704D04C">
                <wp:simplePos x="0" y="0"/>
                <wp:positionH relativeFrom="column">
                  <wp:posOffset>1242060</wp:posOffset>
                </wp:positionH>
                <wp:positionV relativeFrom="paragraph">
                  <wp:posOffset>10160</wp:posOffset>
                </wp:positionV>
                <wp:extent cx="182880" cy="182880"/>
                <wp:effectExtent l="0" t="0" r="26670" b="26670"/>
                <wp:wrapNone/>
                <wp:docPr id="18" name="Ορθογώνι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12700" cap="flat" cmpd="sng" algn="ctr">
                          <a:solidFill>
                            <a:srgbClr val="DDDDD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05B97F6" id="Ορθογώνιο 18" o:spid="_x0000_s1026" style="position:absolute;margin-left:97.8pt;margin-top:.8pt;width:14.4pt;height:14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" fillcolor="#ddd" strokecolor="#a2a2a2" strokeweight="1pt"/>
            </w:pict>
          </mc:Fallback>
        </mc:AlternateContent>
      </w:r>
      <w:r w:rsidR="00D24B17" w:rsidRPr="00BD7192">
        <w:rPr>
          <w:rFonts w:asciiTheme="minorHAnsi" w:hAnsiTheme="minorHAnsi" w:cstheme="minorHAnsi"/>
        </w:rPr>
        <w:t xml:space="preserve">    ΚΑΘΟΛΟΥ            ΛΙΓΟ              ΑΡΚΕΤΑ            ΠΟΛΥ                                                             </w:t>
      </w:r>
    </w:p>
    <w:p w14:paraId="761E3798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</w:rPr>
      </w:pPr>
    </w:p>
    <w:tbl>
      <w:tblPr>
        <w:tblW w:w="8856" w:type="dxa"/>
        <w:tblInd w:w="-173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000" w:firstRow="0" w:lastRow="0" w:firstColumn="0" w:lastColumn="0" w:noHBand="0" w:noVBand="0"/>
      </w:tblPr>
      <w:tblGrid>
        <w:gridCol w:w="173"/>
        <w:gridCol w:w="8296"/>
        <w:gridCol w:w="387"/>
      </w:tblGrid>
      <w:tr w:rsidR="00D24B17" w:rsidRPr="00BD7192" w14:paraId="58E9BE5C" w14:textId="77777777" w:rsidTr="00277631">
        <w:trPr>
          <w:gridBefore w:val="1"/>
          <w:gridAfter w:val="1"/>
          <w:wBefore w:w="173" w:type="dxa"/>
          <w:wAfter w:w="387" w:type="dxa"/>
          <w:trHeight w:val="564"/>
        </w:trPr>
        <w:tc>
          <w:tcPr>
            <w:tcW w:w="8296" w:type="dxa"/>
          </w:tcPr>
          <w:p w14:paraId="0047ADF8" w14:textId="77777777" w:rsidR="00D24B17" w:rsidRPr="00BD7192" w:rsidRDefault="00D24B17" w:rsidP="00BD7192">
            <w:pPr>
              <w:widowControl/>
              <w:autoSpaceDE/>
              <w:autoSpaceDN/>
              <w:spacing w:after="160" w:line="276" w:lineRule="auto"/>
              <w:ind w:left="168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BD7192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Τα κριτήρια για τον σχεδιασμό του φύλλου εργασίας είναι τα παρακάτω: </w:t>
            </w:r>
          </w:p>
        </w:tc>
      </w:tr>
      <w:tr w:rsidR="00D24B17" w:rsidRPr="00BD7192" w14:paraId="0EA7C286" w14:textId="77777777" w:rsidTr="00277631">
        <w:trPr>
          <w:trHeight w:val="2280"/>
        </w:trPr>
        <w:tc>
          <w:tcPr>
            <w:tcW w:w="8856" w:type="dxa"/>
            <w:gridSpan w:val="3"/>
          </w:tcPr>
          <w:p w14:paraId="1A38C344" w14:textId="77777777" w:rsidR="00D24B17" w:rsidRPr="00BD7192" w:rsidRDefault="00D24B17" w:rsidP="00BD7192">
            <w:pPr>
              <w:widowControl/>
              <w:autoSpaceDE/>
              <w:autoSpaceDN/>
              <w:spacing w:after="160" w:line="276" w:lineRule="auto"/>
              <w:ind w:left="168"/>
              <w:rPr>
                <w:rFonts w:asciiTheme="minorHAnsi" w:hAnsiTheme="minorHAnsi" w:cstheme="minorHAnsi"/>
                <w:b/>
                <w:bCs/>
              </w:rPr>
            </w:pPr>
            <w:r w:rsidRPr="00BD7192">
              <w:rPr>
                <w:rFonts w:asciiTheme="minorHAnsi" w:hAnsiTheme="minorHAnsi" w:cstheme="minorHAnsi"/>
                <w:b/>
                <w:bCs/>
              </w:rPr>
              <w:t>Εμφανίζονται χαρακτηριστικά του φυσικού περιβάλλοντος; Περιλαμβάνονται ίχνη του παρελθόντος; Αποτυπώνονται κάποιες από τις οικονομικές λειτουργίες της πόλης; Παρουσιάζονται σημαντικά θετικά ή αρνητικά στοιχεία της καθημερινότητας της γειτονιάς; Τίθεται σε κίνδυνο η ασφάλεια και η υγεία των πολιτών; Εντοπίζονται στοιχεία του πολιτισμού της; κ.ά..</w:t>
            </w:r>
          </w:p>
        </w:tc>
      </w:tr>
    </w:tbl>
    <w:p w14:paraId="54DE58B5" w14:textId="77777777" w:rsidR="00D24B17" w:rsidRPr="00BD7192" w:rsidRDefault="00D24B17" w:rsidP="00BD7192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</w:rPr>
      </w:pPr>
    </w:p>
    <w:p w14:paraId="257BDF88" w14:textId="77777777" w:rsidR="00D24B17" w:rsidRPr="00BD7192" w:rsidRDefault="00D24B17" w:rsidP="00BD7192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sectPr w:rsidR="00D24B17" w:rsidRPr="00BD7192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8B1F" w14:textId="77777777" w:rsidR="0046709A" w:rsidRDefault="0046709A">
      <w:r>
        <w:separator/>
      </w:r>
    </w:p>
  </w:endnote>
  <w:endnote w:type="continuationSeparator" w:id="0">
    <w:p w14:paraId="372FC428" w14:textId="77777777" w:rsidR="0046709A" w:rsidRDefault="0046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60EBB" w14:textId="77777777" w:rsidR="0046709A" w:rsidRDefault="0046709A">
      <w:r>
        <w:separator/>
      </w:r>
    </w:p>
  </w:footnote>
  <w:footnote w:type="continuationSeparator" w:id="0">
    <w:p w14:paraId="71009B91" w14:textId="77777777" w:rsidR="0046709A" w:rsidRDefault="00467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21151AD"/>
    <w:multiLevelType w:val="hybridMultilevel"/>
    <w:tmpl w:val="3376B7BA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2" w15:restartNumberingAfterBreak="0">
    <w:nsid w:val="16403A36"/>
    <w:multiLevelType w:val="hybridMultilevel"/>
    <w:tmpl w:val="8A86C21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5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6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7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8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9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20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21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2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3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5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6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7" w15:restartNumberingAfterBreak="0">
    <w:nsid w:val="437C32DA"/>
    <w:multiLevelType w:val="hybridMultilevel"/>
    <w:tmpl w:val="B99AEE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9" w15:restartNumberingAfterBreak="0">
    <w:nsid w:val="48EF4691"/>
    <w:multiLevelType w:val="hybridMultilevel"/>
    <w:tmpl w:val="B99AEE1E"/>
    <w:lvl w:ilvl="0" w:tplc="8D9C3CA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1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32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33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4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5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7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8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41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2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4" w15:restartNumberingAfterBreak="0">
    <w:nsid w:val="67295998"/>
    <w:multiLevelType w:val="hybridMultilevel"/>
    <w:tmpl w:val="B44A2A1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6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7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8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9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50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51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2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3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4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41"/>
  </w:num>
  <w:num w:numId="2" w16cid:durableId="830752414">
    <w:abstractNumId w:val="22"/>
  </w:num>
  <w:num w:numId="3" w16cid:durableId="37555896">
    <w:abstractNumId w:val="15"/>
  </w:num>
  <w:num w:numId="4" w16cid:durableId="527374913">
    <w:abstractNumId w:val="8"/>
  </w:num>
  <w:num w:numId="5" w16cid:durableId="908272307">
    <w:abstractNumId w:val="11"/>
  </w:num>
  <w:num w:numId="6" w16cid:durableId="1331059607">
    <w:abstractNumId w:val="49"/>
  </w:num>
  <w:num w:numId="7" w16cid:durableId="282031627">
    <w:abstractNumId w:val="39"/>
  </w:num>
  <w:num w:numId="8" w16cid:durableId="1162694193">
    <w:abstractNumId w:val="19"/>
  </w:num>
  <w:num w:numId="9" w16cid:durableId="1070687432">
    <w:abstractNumId w:val="25"/>
  </w:num>
  <w:num w:numId="10" w16cid:durableId="1588995092">
    <w:abstractNumId w:val="23"/>
  </w:num>
  <w:num w:numId="11" w16cid:durableId="1439325708">
    <w:abstractNumId w:val="33"/>
  </w:num>
  <w:num w:numId="12" w16cid:durableId="291909201">
    <w:abstractNumId w:val="43"/>
  </w:num>
  <w:num w:numId="13" w16cid:durableId="1311254355">
    <w:abstractNumId w:val="18"/>
  </w:num>
  <w:num w:numId="14" w16cid:durableId="923146467">
    <w:abstractNumId w:val="13"/>
  </w:num>
  <w:num w:numId="15" w16cid:durableId="1724594199">
    <w:abstractNumId w:val="40"/>
  </w:num>
  <w:num w:numId="16" w16cid:durableId="1181234987">
    <w:abstractNumId w:val="53"/>
  </w:num>
  <w:num w:numId="17" w16cid:durableId="65154437">
    <w:abstractNumId w:val="34"/>
  </w:num>
  <w:num w:numId="18" w16cid:durableId="577175630">
    <w:abstractNumId w:val="7"/>
  </w:num>
  <w:num w:numId="19" w16cid:durableId="1235553464">
    <w:abstractNumId w:val="26"/>
  </w:num>
  <w:num w:numId="20" w16cid:durableId="513305239">
    <w:abstractNumId w:val="0"/>
  </w:num>
  <w:num w:numId="21" w16cid:durableId="435174948">
    <w:abstractNumId w:val="42"/>
  </w:num>
  <w:num w:numId="22" w16cid:durableId="1333676372">
    <w:abstractNumId w:val="38"/>
  </w:num>
  <w:num w:numId="23" w16cid:durableId="2140757737">
    <w:abstractNumId w:val="47"/>
  </w:num>
  <w:num w:numId="24" w16cid:durableId="175460654">
    <w:abstractNumId w:val="35"/>
  </w:num>
  <w:num w:numId="25" w16cid:durableId="1986010409">
    <w:abstractNumId w:val="5"/>
  </w:num>
  <w:num w:numId="26" w16cid:durableId="526409567">
    <w:abstractNumId w:val="3"/>
  </w:num>
  <w:num w:numId="27" w16cid:durableId="764959613">
    <w:abstractNumId w:val="14"/>
  </w:num>
  <w:num w:numId="28" w16cid:durableId="2134590133">
    <w:abstractNumId w:val="54"/>
  </w:num>
  <w:num w:numId="29" w16cid:durableId="1451243626">
    <w:abstractNumId w:val="20"/>
  </w:num>
  <w:num w:numId="30" w16cid:durableId="2091345596">
    <w:abstractNumId w:val="31"/>
  </w:num>
  <w:num w:numId="31" w16cid:durableId="893930258">
    <w:abstractNumId w:val="52"/>
  </w:num>
  <w:num w:numId="32" w16cid:durableId="8021395">
    <w:abstractNumId w:val="17"/>
  </w:num>
  <w:num w:numId="33" w16cid:durableId="987173110">
    <w:abstractNumId w:val="51"/>
  </w:num>
  <w:num w:numId="34" w16cid:durableId="2092119477">
    <w:abstractNumId w:val="46"/>
  </w:num>
  <w:num w:numId="35" w16cid:durableId="1443451061">
    <w:abstractNumId w:val="9"/>
  </w:num>
  <w:num w:numId="36" w16cid:durableId="1691838856">
    <w:abstractNumId w:val="1"/>
  </w:num>
  <w:num w:numId="37" w16cid:durableId="1734966344">
    <w:abstractNumId w:val="30"/>
  </w:num>
  <w:num w:numId="38" w16cid:durableId="988627924">
    <w:abstractNumId w:val="50"/>
  </w:num>
  <w:num w:numId="39" w16cid:durableId="1114909973">
    <w:abstractNumId w:val="37"/>
  </w:num>
  <w:num w:numId="40" w16cid:durableId="1003557368">
    <w:abstractNumId w:val="24"/>
  </w:num>
  <w:num w:numId="41" w16cid:durableId="140923939">
    <w:abstractNumId w:val="6"/>
  </w:num>
  <w:num w:numId="42" w16cid:durableId="991062578">
    <w:abstractNumId w:val="36"/>
  </w:num>
  <w:num w:numId="43" w16cid:durableId="1539010720">
    <w:abstractNumId w:val="16"/>
  </w:num>
  <w:num w:numId="44" w16cid:durableId="1090854389">
    <w:abstractNumId w:val="48"/>
  </w:num>
  <w:num w:numId="45" w16cid:durableId="214895178">
    <w:abstractNumId w:val="4"/>
  </w:num>
  <w:num w:numId="46" w16cid:durableId="1671566496">
    <w:abstractNumId w:val="28"/>
  </w:num>
  <w:num w:numId="47" w16cid:durableId="1618483117">
    <w:abstractNumId w:val="21"/>
  </w:num>
  <w:num w:numId="48" w16cid:durableId="1380397782">
    <w:abstractNumId w:val="32"/>
  </w:num>
  <w:num w:numId="49" w16cid:durableId="1977298052">
    <w:abstractNumId w:val="45"/>
  </w:num>
  <w:num w:numId="50" w16cid:durableId="1274824801">
    <w:abstractNumId w:val="2"/>
  </w:num>
  <w:num w:numId="51" w16cid:durableId="2103211796">
    <w:abstractNumId w:val="29"/>
  </w:num>
  <w:num w:numId="52" w16cid:durableId="357899573">
    <w:abstractNumId w:val="27"/>
  </w:num>
  <w:num w:numId="53" w16cid:durableId="601181132">
    <w:abstractNumId w:val="12"/>
  </w:num>
  <w:num w:numId="54" w16cid:durableId="673923423">
    <w:abstractNumId w:val="10"/>
  </w:num>
  <w:num w:numId="55" w16cid:durableId="5159244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C385D"/>
    <w:rsid w:val="000F7144"/>
    <w:rsid w:val="001553DE"/>
    <w:rsid w:val="001B23B9"/>
    <w:rsid w:val="00287761"/>
    <w:rsid w:val="00312792"/>
    <w:rsid w:val="00392615"/>
    <w:rsid w:val="003D63F0"/>
    <w:rsid w:val="004326B1"/>
    <w:rsid w:val="0046709A"/>
    <w:rsid w:val="00572108"/>
    <w:rsid w:val="005D07C4"/>
    <w:rsid w:val="005E68A5"/>
    <w:rsid w:val="00624EC4"/>
    <w:rsid w:val="006A5215"/>
    <w:rsid w:val="006F4A27"/>
    <w:rsid w:val="00701BB1"/>
    <w:rsid w:val="00756F14"/>
    <w:rsid w:val="00770877"/>
    <w:rsid w:val="00851A6D"/>
    <w:rsid w:val="00865E82"/>
    <w:rsid w:val="008908EB"/>
    <w:rsid w:val="0089313C"/>
    <w:rsid w:val="009111CC"/>
    <w:rsid w:val="00922817"/>
    <w:rsid w:val="00A7364B"/>
    <w:rsid w:val="00AA5EB1"/>
    <w:rsid w:val="00B17B8D"/>
    <w:rsid w:val="00B6793B"/>
    <w:rsid w:val="00B9680D"/>
    <w:rsid w:val="00B97C74"/>
    <w:rsid w:val="00BD7192"/>
    <w:rsid w:val="00C25DEE"/>
    <w:rsid w:val="00CA12CA"/>
    <w:rsid w:val="00CE48F9"/>
    <w:rsid w:val="00D24B17"/>
    <w:rsid w:val="00D56947"/>
    <w:rsid w:val="00D70B2B"/>
    <w:rsid w:val="00DE7643"/>
    <w:rsid w:val="00E243F2"/>
    <w:rsid w:val="00EE48D0"/>
    <w:rsid w:val="00EF11F3"/>
    <w:rsid w:val="00F07845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D24B17"/>
    <w:pPr>
      <w:widowControl/>
      <w:autoSpaceDE/>
      <w:autoSpaceDN/>
    </w:pPr>
    <w:rPr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785</Words>
  <Characters>4244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19</cp:revision>
  <dcterms:created xsi:type="dcterms:W3CDTF">2024-07-22T09:23:00Z</dcterms:created>
  <dcterms:modified xsi:type="dcterms:W3CDTF">2025-04-14T09:52:00Z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